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17896" w:rsidTr="00441A32">
        <w:tc>
          <w:tcPr>
            <w:tcW w:w="8978" w:type="dxa"/>
            <w:gridSpan w:val="2"/>
          </w:tcPr>
          <w:p w:rsidR="00B17896" w:rsidRPr="00B17896" w:rsidRDefault="00B17896" w:rsidP="00B17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7896">
              <w:rPr>
                <w:rFonts w:ascii="Arial" w:hAnsi="Arial" w:cs="Arial"/>
                <w:b/>
                <w:sz w:val="28"/>
                <w:szCs w:val="28"/>
              </w:rPr>
              <w:t>GRADO NOVENO PRIMER PERIODO</w:t>
            </w:r>
          </w:p>
        </w:tc>
      </w:tr>
      <w:tr w:rsidR="00160AFC" w:rsidTr="00160AFC">
        <w:tc>
          <w:tcPr>
            <w:tcW w:w="4489" w:type="dxa"/>
          </w:tcPr>
          <w:p w:rsidR="00160AFC" w:rsidRPr="00B17896" w:rsidRDefault="00160AFC" w:rsidP="00B17896">
            <w:pPr>
              <w:jc w:val="center"/>
              <w:rPr>
                <w:b/>
              </w:rPr>
            </w:pPr>
            <w:r w:rsidRPr="00B17896">
              <w:rPr>
                <w:b/>
              </w:rPr>
              <w:t>TEMAS</w:t>
            </w:r>
          </w:p>
        </w:tc>
        <w:tc>
          <w:tcPr>
            <w:tcW w:w="4489" w:type="dxa"/>
          </w:tcPr>
          <w:p w:rsidR="00160AFC" w:rsidRPr="00B17896" w:rsidRDefault="00160AFC" w:rsidP="00B17896">
            <w:pPr>
              <w:jc w:val="center"/>
              <w:rPr>
                <w:b/>
              </w:rPr>
            </w:pPr>
            <w:r w:rsidRPr="00B17896">
              <w:rPr>
                <w:b/>
              </w:rPr>
              <w:t>LOGROS</w:t>
            </w:r>
          </w:p>
        </w:tc>
      </w:tr>
      <w:tr w:rsidR="00160AFC" w:rsidTr="00160AFC">
        <w:tc>
          <w:tcPr>
            <w:tcW w:w="4489" w:type="dxa"/>
          </w:tcPr>
          <w:p w:rsidR="00160AFC" w:rsidRDefault="00160AFC" w:rsidP="00160AFC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60AFC" w:rsidRDefault="00160AFC" w:rsidP="00160AF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07D1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EXCEL</w:t>
            </w:r>
          </w:p>
          <w:p w:rsidR="00160AFC" w:rsidRPr="00104DC4" w:rsidRDefault="00160AFC" w:rsidP="00160AFC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104DC4">
              <w:rPr>
                <w:rFonts w:ascii="Arial" w:hAnsi="Arial" w:cs="Arial"/>
                <w:sz w:val="20"/>
                <w:szCs w:val="20"/>
              </w:rPr>
              <w:t xml:space="preserve">Tipos de datos </w:t>
            </w:r>
          </w:p>
          <w:p w:rsidR="00160AFC" w:rsidRPr="00104DC4" w:rsidRDefault="00160AFC" w:rsidP="00160AFC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104DC4">
              <w:rPr>
                <w:rFonts w:ascii="Arial" w:hAnsi="Arial" w:cs="Arial"/>
                <w:sz w:val="20"/>
                <w:szCs w:val="20"/>
              </w:rPr>
              <w:t>Tipos de datos de Excel (numérico, fecha...)</w:t>
            </w:r>
          </w:p>
          <w:p w:rsidR="00160AFC" w:rsidRPr="00104DC4" w:rsidRDefault="00160AFC" w:rsidP="00160AFC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104DC4">
              <w:rPr>
                <w:rFonts w:ascii="Arial" w:hAnsi="Arial" w:cs="Arial"/>
                <w:sz w:val="20"/>
                <w:szCs w:val="20"/>
              </w:rPr>
              <w:t>Las fórmulas en Excel</w:t>
            </w:r>
          </w:p>
          <w:p w:rsidR="00160AFC" w:rsidRDefault="00160AFC" w:rsidP="00160AF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04DC4">
              <w:rPr>
                <w:rFonts w:ascii="Arial" w:hAnsi="Arial" w:cs="Arial"/>
                <w:sz w:val="20"/>
                <w:szCs w:val="20"/>
              </w:rPr>
              <w:t>Funciones</w:t>
            </w:r>
          </w:p>
          <w:p w:rsidR="00160AFC" w:rsidRPr="00104DC4" w:rsidRDefault="00160AFC" w:rsidP="00160AF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 absoluta y relativa</w:t>
            </w:r>
          </w:p>
          <w:p w:rsidR="00160AFC" w:rsidRDefault="00160AFC" w:rsidP="00160AFC">
            <w:pPr>
              <w:pStyle w:val="Prrafodelista"/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</w:p>
          <w:p w:rsidR="00160AFC" w:rsidRPr="007C42AC" w:rsidRDefault="00160AFC" w:rsidP="00160AFC">
            <w:pPr>
              <w:pStyle w:val="Prrafodelista"/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7C42AC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Impresión</w:t>
            </w:r>
          </w:p>
          <w:p w:rsidR="00160AFC" w:rsidRPr="007C42AC" w:rsidRDefault="00160AFC" w:rsidP="00160AFC">
            <w:pPr>
              <w:pStyle w:val="Prrafodelista"/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</w:p>
          <w:p w:rsidR="00160AFC" w:rsidRDefault="00160AFC" w:rsidP="00160AF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31DF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Inserción de F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ó</w:t>
            </w:r>
            <w:r w:rsidRPr="00C31DF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rmulas</w:t>
            </w:r>
          </w:p>
          <w:p w:rsidR="00160AFC" w:rsidRPr="00C31DFB" w:rsidRDefault="00160AFC" w:rsidP="00160AF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iCs/>
                <w:color w:val="000000"/>
                <w:kern w:val="28"/>
                <w:sz w:val="20"/>
                <w:szCs w:val="20"/>
              </w:rPr>
            </w:pPr>
            <w:r w:rsidRPr="00C31DF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Edición de Formulas</w:t>
            </w:r>
          </w:p>
          <w:p w:rsidR="00160AFC" w:rsidRPr="00F07D1B" w:rsidRDefault="00160AFC" w:rsidP="00160AF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iCs/>
                <w:color w:val="000000"/>
                <w:kern w:val="28"/>
                <w:sz w:val="20"/>
                <w:szCs w:val="20"/>
              </w:rPr>
            </w:pPr>
            <w:r w:rsidRPr="00F07D1B"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 xml:space="preserve">Funciones </w:t>
            </w:r>
          </w:p>
          <w:p w:rsidR="00160AFC" w:rsidRPr="00C31DFB" w:rsidRDefault="00160AFC" w:rsidP="00160AF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31DF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Estructura de la Función</w:t>
            </w:r>
          </w:p>
          <w:p w:rsidR="00160AFC" w:rsidRPr="00C31DFB" w:rsidRDefault="00160AFC" w:rsidP="00160AF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31DF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Inserción de Funciones</w:t>
            </w:r>
          </w:p>
          <w:p w:rsidR="00160AFC" w:rsidRPr="00C31DFB" w:rsidRDefault="00160AFC" w:rsidP="00160AF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iCs/>
                <w:color w:val="000000"/>
                <w:kern w:val="28"/>
                <w:sz w:val="20"/>
                <w:szCs w:val="20"/>
              </w:rPr>
            </w:pPr>
            <w:r w:rsidRPr="00C31DF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Copiado de Formulas y Funciones</w:t>
            </w:r>
          </w:p>
          <w:p w:rsidR="00160AFC" w:rsidRDefault="00160AFC"/>
        </w:tc>
        <w:tc>
          <w:tcPr>
            <w:tcW w:w="4489" w:type="dxa"/>
          </w:tcPr>
          <w:p w:rsidR="00160AFC" w:rsidRPr="006327C5" w:rsidRDefault="00160AFC" w:rsidP="006327C5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27C5">
              <w:rPr>
                <w:rFonts w:ascii="Arial" w:hAnsi="Arial" w:cs="Arial"/>
                <w:sz w:val="20"/>
                <w:szCs w:val="20"/>
              </w:rPr>
              <w:t>Realiza operaciones con fórmulas y funciones básicas.</w:t>
            </w:r>
          </w:p>
          <w:p w:rsidR="00160AFC" w:rsidRDefault="00160AFC" w:rsidP="006327C5">
            <w:pPr>
              <w:pStyle w:val="Prrafodelista"/>
              <w:numPr>
                <w:ilvl w:val="0"/>
                <w:numId w:val="18"/>
              </w:numPr>
              <w:spacing w:line="360" w:lineRule="auto"/>
            </w:pPr>
            <w:r w:rsidRPr="006327C5">
              <w:rPr>
                <w:rFonts w:ascii="Arial" w:hAnsi="Arial" w:cs="Arial"/>
                <w:sz w:val="20"/>
                <w:szCs w:val="20"/>
              </w:rPr>
              <w:t>Interactúa en una hoja de cálculo con datos numéricos y  alfanuméricos dándoles un formato   de presentación</w:t>
            </w:r>
          </w:p>
        </w:tc>
      </w:tr>
      <w:tr w:rsidR="00160AFC" w:rsidTr="00160AFC">
        <w:tc>
          <w:tcPr>
            <w:tcW w:w="4489" w:type="dxa"/>
          </w:tcPr>
          <w:p w:rsidR="00160AFC" w:rsidRDefault="00160AFC">
            <w:r>
              <w:t>SEGUNDO PERIODO</w:t>
            </w:r>
          </w:p>
        </w:tc>
        <w:tc>
          <w:tcPr>
            <w:tcW w:w="4489" w:type="dxa"/>
          </w:tcPr>
          <w:p w:rsidR="00160AFC" w:rsidRDefault="00160AFC"/>
        </w:tc>
      </w:tr>
      <w:tr w:rsidR="00160AFC" w:rsidTr="00160AFC">
        <w:tc>
          <w:tcPr>
            <w:tcW w:w="4489" w:type="dxa"/>
          </w:tcPr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>Elaboración de</w:t>
            </w:r>
          </w:p>
          <w:p w:rsidR="005C4C77" w:rsidRPr="0059525E" w:rsidRDefault="00160AFC" w:rsidP="005C4C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 xml:space="preserve">Documentos comerciales en </w:t>
            </w:r>
            <w:r w:rsidR="005C4C77">
              <w:rPr>
                <w:rFonts w:ascii="Arial" w:hAnsi="Arial" w:cs="Arial"/>
                <w:sz w:val="20"/>
                <w:szCs w:val="20"/>
              </w:rPr>
              <w:t xml:space="preserve">Excel </w:t>
            </w:r>
            <w:r w:rsidR="005C4C77" w:rsidRPr="0059525E">
              <w:rPr>
                <w:rFonts w:ascii="Arial" w:hAnsi="Arial" w:cs="Arial"/>
                <w:sz w:val="20"/>
                <w:szCs w:val="20"/>
                <w:lang w:val="es-ES_tradnl"/>
              </w:rPr>
              <w:t>Organigrama).</w:t>
            </w:r>
          </w:p>
          <w:p w:rsidR="005C4C77" w:rsidRDefault="005C4C77" w:rsidP="005C4C77">
            <w:pPr>
              <w:ind w:firstLine="34"/>
              <w:jc w:val="both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59525E">
              <w:rPr>
                <w:rFonts w:ascii="Arial" w:eastAsia="Arial Narrow" w:hAnsi="Arial" w:cs="Arial"/>
                <w:sz w:val="20"/>
                <w:szCs w:val="20"/>
                <w:lang w:val="es-ES_tradnl"/>
              </w:rPr>
              <w:t>El recibo de caja, el cheque, el pagaré, la letra de cambio, la</w:t>
            </w:r>
            <w:r>
              <w:rPr>
                <w:rFonts w:ascii="Arial" w:eastAsia="Arial Narrow" w:hAnsi="Arial" w:cs="Arial"/>
                <w:sz w:val="20"/>
                <w:szCs w:val="20"/>
                <w:lang w:val="es-ES_tradnl"/>
              </w:rPr>
              <w:t xml:space="preserve"> </w:t>
            </w:r>
            <w:r w:rsidRPr="0059525E">
              <w:rPr>
                <w:rFonts w:ascii="Arial" w:eastAsia="Arial Narrow" w:hAnsi="Arial" w:cs="Arial"/>
                <w:sz w:val="20"/>
                <w:szCs w:val="20"/>
                <w:lang w:val="es-ES_tradnl"/>
              </w:rPr>
              <w:t>factura cambiaria, la libranza, la tarjeta débito y crédito, el recibo de consignación</w:t>
            </w:r>
            <w:r>
              <w:rPr>
                <w:rFonts w:ascii="Arial" w:eastAsia="Arial Narrow" w:hAnsi="Arial" w:cs="Arial"/>
                <w:sz w:val="20"/>
                <w:szCs w:val="20"/>
                <w:lang w:val="es-ES_tradnl"/>
              </w:rPr>
              <w:t>.</w:t>
            </w:r>
          </w:p>
          <w:p w:rsidR="00160AFC" w:rsidRPr="001430A2" w:rsidRDefault="00160AFC" w:rsidP="00160A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>Elaboración de</w:t>
            </w: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>Inventarios</w:t>
            </w: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 xml:space="preserve"> Interacción</w:t>
            </w: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>de Word y</w:t>
            </w: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>Excel</w:t>
            </w: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 xml:space="preserve"> Copiar y</w:t>
            </w: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>pegar tablas de</w:t>
            </w: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>Excel a Word</w:t>
            </w: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60AFC" w:rsidRPr="001430A2" w:rsidRDefault="00160AFC" w:rsidP="00160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>Modificar</w:t>
            </w:r>
          </w:p>
          <w:p w:rsidR="00160AFC" w:rsidRPr="001430A2" w:rsidRDefault="00160AFC" w:rsidP="00160A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0A2">
              <w:rPr>
                <w:rFonts w:ascii="Arial" w:hAnsi="Arial" w:cs="Arial"/>
                <w:sz w:val="20"/>
                <w:szCs w:val="20"/>
              </w:rPr>
              <w:t>Datos</w:t>
            </w:r>
          </w:p>
          <w:p w:rsidR="00160AFC" w:rsidRDefault="00160AFC" w:rsidP="00160A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combinar</w:t>
            </w:r>
          </w:p>
          <w:p w:rsidR="00160AFC" w:rsidRDefault="00160AFC" w:rsidP="00160A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texto y datos</w:t>
            </w:r>
          </w:p>
          <w:p w:rsidR="00160AFC" w:rsidRDefault="00160AFC" w:rsidP="00160A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pegados</w:t>
            </w:r>
          </w:p>
          <w:p w:rsidR="00160AFC" w:rsidRDefault="00160AFC"/>
        </w:tc>
        <w:tc>
          <w:tcPr>
            <w:tcW w:w="4489" w:type="dxa"/>
          </w:tcPr>
          <w:p w:rsidR="00160AFC" w:rsidRPr="005C4C77" w:rsidRDefault="00160AFC" w:rsidP="005C4C7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5C4C77">
              <w:rPr>
                <w:rFonts w:ascii="Calibri" w:hAnsi="Calibri" w:cs="Calibri"/>
              </w:rPr>
              <w:t>Crea una empresa y elabora facturas y documentos comerciales en Excel.</w:t>
            </w:r>
          </w:p>
          <w:p w:rsidR="00160AFC" w:rsidRPr="00BD0F72" w:rsidRDefault="00160AFC" w:rsidP="005C4C7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Utilizo funciones avanzadas en Excel como </w:t>
            </w:r>
            <w:r w:rsidRPr="00875692">
              <w:rPr>
                <w:rFonts w:ascii="Arial" w:hAnsi="Arial" w:cs="Arial"/>
                <w:sz w:val="20"/>
                <w:szCs w:val="20"/>
              </w:rPr>
              <w:t xml:space="preserve"> filtros</w:t>
            </w:r>
            <w:r>
              <w:rPr>
                <w:rFonts w:ascii="Arial" w:hAnsi="Arial" w:cs="Arial"/>
                <w:sz w:val="20"/>
                <w:szCs w:val="20"/>
              </w:rPr>
              <w:t>,  y bases de datos</w:t>
            </w:r>
          </w:p>
          <w:p w:rsidR="00160AFC" w:rsidRPr="00C31DFB" w:rsidRDefault="00160AFC" w:rsidP="00160A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AFC" w:rsidRPr="00C31DFB" w:rsidRDefault="00160AFC" w:rsidP="005C4C77">
            <w:pPr>
              <w:pStyle w:val="pj1"/>
              <w:numPr>
                <w:ilvl w:val="0"/>
                <w:numId w:val="19"/>
              </w:numPr>
              <w:spacing w:line="25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FB">
              <w:rPr>
                <w:rStyle w:val="nw1"/>
                <w:rFonts w:ascii="Arial" w:hAnsi="Arial" w:cs="Arial"/>
                <w:color w:val="000000"/>
                <w:sz w:val="20"/>
                <w:szCs w:val="20"/>
              </w:rPr>
              <w:t xml:space="preserve">Crear diferentes tipos de gráficosen una hoja de cálculo </w:t>
            </w:r>
          </w:p>
          <w:p w:rsidR="00160AFC" w:rsidRPr="00475548" w:rsidRDefault="00160AFC" w:rsidP="00160AFC">
            <w:pPr>
              <w:pStyle w:val="Prrafodelista"/>
              <w:ind w:left="-71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60AFC" w:rsidRDefault="00160AFC"/>
        </w:tc>
      </w:tr>
      <w:tr w:rsidR="00160AFC" w:rsidTr="00160AFC">
        <w:tc>
          <w:tcPr>
            <w:tcW w:w="4489" w:type="dxa"/>
          </w:tcPr>
          <w:p w:rsidR="00160AFC" w:rsidRPr="0059525E" w:rsidRDefault="00160AFC" w:rsidP="00160AFC">
            <w:pPr>
              <w:pStyle w:val="Sinespaciad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TERCER PERIODO NOVENO</w:t>
            </w:r>
          </w:p>
        </w:tc>
        <w:tc>
          <w:tcPr>
            <w:tcW w:w="4489" w:type="dxa"/>
          </w:tcPr>
          <w:p w:rsidR="00160AFC" w:rsidRPr="001430A2" w:rsidRDefault="00160AFC" w:rsidP="00160AFC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60AFC" w:rsidTr="00160AFC">
        <w:tc>
          <w:tcPr>
            <w:tcW w:w="4489" w:type="dxa"/>
          </w:tcPr>
          <w:p w:rsidR="00903407" w:rsidRPr="009E2512" w:rsidRDefault="00903407" w:rsidP="00903407">
            <w:pPr>
              <w:ind w:lef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512">
              <w:rPr>
                <w:rFonts w:ascii="Arial" w:hAnsi="Arial" w:cs="Arial"/>
                <w:b/>
                <w:sz w:val="20"/>
                <w:szCs w:val="20"/>
              </w:rPr>
              <w:t>MICROSOFT</w:t>
            </w:r>
            <w:r w:rsidRPr="009E2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PUBLISHER</w:t>
            </w:r>
          </w:p>
          <w:p w:rsidR="00903407" w:rsidRPr="00A37A42" w:rsidRDefault="00903407" w:rsidP="00903407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A37A42">
              <w:rPr>
                <w:rFonts w:ascii="Arial" w:hAnsi="Arial" w:cs="Arial"/>
                <w:sz w:val="20"/>
                <w:szCs w:val="20"/>
              </w:rPr>
              <w:t>Introducción al diseño gráfico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3407" w:rsidRPr="00A37A42" w:rsidRDefault="00903407" w:rsidP="00903407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A37A42">
              <w:rPr>
                <w:rFonts w:ascii="Arial" w:hAnsi="Arial" w:cs="Arial"/>
                <w:sz w:val="20"/>
                <w:szCs w:val="20"/>
              </w:rPr>
              <w:t xml:space="preserve">Diseño de boletines </w:t>
            </w:r>
          </w:p>
          <w:p w:rsidR="00903407" w:rsidRPr="00A37A42" w:rsidRDefault="00903407" w:rsidP="00903407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A37A42">
              <w:rPr>
                <w:rFonts w:ascii="Arial" w:hAnsi="Arial" w:cs="Arial"/>
                <w:sz w:val="20"/>
                <w:szCs w:val="20"/>
              </w:rPr>
              <w:t>Diseño de anuncios publicitarios</w:t>
            </w:r>
          </w:p>
          <w:p w:rsidR="00903407" w:rsidRPr="00AC3BA4" w:rsidRDefault="00903407" w:rsidP="00903407">
            <w:pPr>
              <w:pStyle w:val="Prrafodelista"/>
              <w:tabs>
                <w:tab w:val="left" w:pos="36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los</w:t>
            </w:r>
            <w:r w:rsidRPr="00AC3BA4">
              <w:rPr>
                <w:rFonts w:ascii="Arial" w:hAnsi="Arial" w:cs="Arial"/>
                <w:sz w:val="20"/>
                <w:szCs w:val="20"/>
              </w:rPr>
              <w:t xml:space="preserve"> cuadros de texto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AC3BA4">
              <w:rPr>
                <w:rFonts w:ascii="Arial" w:hAnsi="Arial" w:cs="Arial"/>
                <w:sz w:val="20"/>
                <w:szCs w:val="20"/>
              </w:rPr>
              <w:t xml:space="preserve"> imágenes</w:t>
            </w:r>
          </w:p>
          <w:p w:rsidR="00903407" w:rsidRPr="004C7B44" w:rsidRDefault="00903407" w:rsidP="00903407">
            <w:pPr>
              <w:ind w:left="-5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7B44">
              <w:rPr>
                <w:rFonts w:ascii="Arial" w:hAnsi="Arial" w:cs="Arial"/>
                <w:sz w:val="20"/>
                <w:szCs w:val="20"/>
              </w:rPr>
              <w:t>Importación</w:t>
            </w:r>
            <w:r w:rsidRPr="004C7B44">
              <w:rPr>
                <w:rFonts w:ascii="Arial" w:hAnsi="Arial" w:cs="Arial"/>
                <w:sz w:val="20"/>
                <w:szCs w:val="20"/>
                <w:lang w:val="pt-BR"/>
              </w:rPr>
              <w:t xml:space="preserve"> de documentos de Word a Publisher.</w:t>
            </w:r>
          </w:p>
          <w:p w:rsidR="00160AFC" w:rsidRPr="00903407" w:rsidRDefault="00160AFC" w:rsidP="00160AFC">
            <w:pPr>
              <w:pStyle w:val="Sinespaciad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4489" w:type="dxa"/>
          </w:tcPr>
          <w:p w:rsidR="00903407" w:rsidRPr="009670C2" w:rsidRDefault="00903407" w:rsidP="00903407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670C2">
              <w:rPr>
                <w:rFonts w:ascii="Arial" w:hAnsi="Arial" w:cs="Arial"/>
                <w:sz w:val="20"/>
                <w:szCs w:val="20"/>
              </w:rPr>
              <w:lastRenderedPageBreak/>
              <w:t>Diseña boletines informativos en Publisher, aplicando todos los comandos vistos en clase.</w:t>
            </w:r>
          </w:p>
          <w:p w:rsidR="00903407" w:rsidRPr="009670C2" w:rsidRDefault="00903407" w:rsidP="00903407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670C2">
              <w:rPr>
                <w:rFonts w:ascii="Arial" w:hAnsi="Arial" w:cs="Arial"/>
                <w:sz w:val="20"/>
                <w:szCs w:val="20"/>
              </w:rPr>
              <w:t>Es responsable con todas las actividades propuestas en el área.</w:t>
            </w:r>
          </w:p>
          <w:p w:rsidR="00160AFC" w:rsidRPr="00903407" w:rsidRDefault="00160AFC" w:rsidP="00160AFC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0AFC" w:rsidTr="00160AFC">
        <w:tc>
          <w:tcPr>
            <w:tcW w:w="4489" w:type="dxa"/>
          </w:tcPr>
          <w:p w:rsidR="00160AFC" w:rsidRPr="0059525E" w:rsidRDefault="00903407" w:rsidP="00160AFC">
            <w:pPr>
              <w:pStyle w:val="Sinespaciad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lastRenderedPageBreak/>
              <w:t>CUARTO PERIODO</w:t>
            </w:r>
          </w:p>
        </w:tc>
        <w:tc>
          <w:tcPr>
            <w:tcW w:w="4489" w:type="dxa"/>
          </w:tcPr>
          <w:p w:rsidR="00160AFC" w:rsidRPr="001430A2" w:rsidRDefault="00160AFC" w:rsidP="00160AFC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B74F1" w:rsidTr="00160AFC">
        <w:tc>
          <w:tcPr>
            <w:tcW w:w="4489" w:type="dxa"/>
          </w:tcPr>
          <w:p w:rsidR="007B74F1" w:rsidRPr="007C42AC" w:rsidRDefault="007B74F1" w:rsidP="005F6B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C42A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INDUCCION MEDIAS TÉCNICAS</w:t>
            </w:r>
          </w:p>
          <w:p w:rsidR="007B74F1" w:rsidRPr="007C42AC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Pr="007C42AC">
              <w:rPr>
                <w:rFonts w:ascii="Arial" w:hAnsi="Arial" w:cs="Arial"/>
                <w:sz w:val="20"/>
                <w:szCs w:val="20"/>
                <w:lang w:val="es-ES_tradnl"/>
              </w:rPr>
              <w:t>Concepto media técnica</w:t>
            </w:r>
          </w:p>
          <w:p w:rsidR="007B74F1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Pr="007C42AC">
              <w:rPr>
                <w:rFonts w:ascii="Arial" w:hAnsi="Arial" w:cs="Arial"/>
                <w:sz w:val="20"/>
                <w:szCs w:val="20"/>
                <w:lang w:val="es-ES_tradnl"/>
              </w:rPr>
              <w:t>Concepto de articulación para las medias técnicas.</w:t>
            </w:r>
          </w:p>
          <w:p w:rsidR="007B74F1" w:rsidRPr="007C42AC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-Ventajas de elegir la articulación  con el SENA</w:t>
            </w:r>
          </w:p>
          <w:p w:rsidR="007B74F1" w:rsidRPr="007C42AC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Pr="007C42AC">
              <w:rPr>
                <w:rFonts w:ascii="Arial" w:hAnsi="Arial" w:cs="Arial"/>
                <w:sz w:val="20"/>
                <w:szCs w:val="20"/>
                <w:lang w:val="es-ES_tradnl"/>
              </w:rPr>
              <w:t>Modalidades que existen en el Colegio, diferenciarlas.</w:t>
            </w:r>
          </w:p>
          <w:p w:rsidR="007B74F1" w:rsidRPr="007C42AC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Pr="007C42AC">
              <w:rPr>
                <w:rFonts w:ascii="Arial" w:hAnsi="Arial" w:cs="Arial"/>
                <w:sz w:val="20"/>
                <w:szCs w:val="20"/>
                <w:lang w:val="es-ES_tradnl"/>
              </w:rPr>
              <w:t>Áreas que involucra cada modalidad</w:t>
            </w:r>
          </w:p>
          <w:p w:rsidR="007B74F1" w:rsidRPr="007C42AC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Pr="007C42AC">
              <w:rPr>
                <w:rFonts w:ascii="Arial" w:hAnsi="Arial" w:cs="Arial"/>
                <w:sz w:val="20"/>
                <w:szCs w:val="20"/>
                <w:lang w:val="es-ES_tradnl"/>
              </w:rPr>
              <w:t>Requisitos para ingresar a cada una de las modalidades.</w:t>
            </w:r>
          </w:p>
          <w:p w:rsidR="007B74F1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Pr="007C42AC">
              <w:rPr>
                <w:rFonts w:ascii="Arial" w:hAnsi="Arial" w:cs="Arial"/>
                <w:sz w:val="20"/>
                <w:szCs w:val="20"/>
                <w:lang w:val="es-ES_tradnl"/>
              </w:rPr>
              <w:t>Títulos que obtienen con la media técnica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7B74F1" w:rsidRPr="007C42AC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-Diferencia entre estudiar en un instituto y en el SENA.</w:t>
            </w:r>
          </w:p>
          <w:p w:rsidR="007B74F1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Pr="007C42AC">
              <w:rPr>
                <w:rFonts w:ascii="Arial" w:hAnsi="Arial" w:cs="Arial"/>
                <w:sz w:val="20"/>
                <w:szCs w:val="20"/>
                <w:lang w:val="es-ES_tradnl"/>
              </w:rPr>
              <w:t>Orientación profesional y vocacional.</w:t>
            </w:r>
          </w:p>
          <w:p w:rsidR="007B74F1" w:rsidRPr="007C42AC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-Pruebas sicotécnicas.</w:t>
            </w:r>
          </w:p>
          <w:p w:rsidR="007B74F1" w:rsidRPr="007C42AC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Pr="007C42AC">
              <w:rPr>
                <w:rFonts w:ascii="Arial" w:hAnsi="Arial" w:cs="Arial"/>
                <w:sz w:val="20"/>
                <w:szCs w:val="20"/>
                <w:lang w:val="es-ES_tradnl"/>
              </w:rPr>
              <w:t>Videos de animación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motivación. </w:t>
            </w:r>
          </w:p>
          <w:p w:rsidR="007B74F1" w:rsidRPr="006660A4" w:rsidRDefault="007B74F1" w:rsidP="005F6B1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60A4">
              <w:rPr>
                <w:rFonts w:ascii="Arial" w:hAnsi="Arial" w:cs="Arial"/>
                <w:b/>
                <w:sz w:val="20"/>
                <w:szCs w:val="20"/>
              </w:rPr>
              <w:t>SEGURIDAD DE LA INFORMACION</w:t>
            </w:r>
          </w:p>
          <w:p w:rsidR="007B74F1" w:rsidRDefault="007B74F1" w:rsidP="005F6B1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233A0">
              <w:rPr>
                <w:rFonts w:ascii="Arial" w:hAnsi="Arial" w:cs="Arial"/>
                <w:sz w:val="20"/>
                <w:szCs w:val="20"/>
              </w:rPr>
              <w:t>Almacenamiento de la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(unidades de disco, almacenamiento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virtual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correo electrónico).</w:t>
            </w:r>
          </w:p>
          <w:p w:rsidR="007B74F1" w:rsidRDefault="007B74F1" w:rsidP="005F6B1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-Importancia de la comprensión de archivos.</w:t>
            </w:r>
          </w:p>
          <w:p w:rsidR="007B74F1" w:rsidRDefault="007B74F1" w:rsidP="005F6B1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233A0">
              <w:rPr>
                <w:rFonts w:ascii="Arial" w:hAnsi="Arial" w:cs="Arial"/>
                <w:sz w:val="20"/>
                <w:szCs w:val="20"/>
              </w:rPr>
              <w:t>Respaldo de la información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74F1" w:rsidRDefault="007B74F1" w:rsidP="005F6B1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4F1" w:rsidRPr="00943338" w:rsidRDefault="007B74F1" w:rsidP="005F6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43338">
              <w:rPr>
                <w:rFonts w:ascii="Arial" w:hAnsi="Arial" w:cs="Arial"/>
                <w:b/>
                <w:sz w:val="20"/>
                <w:szCs w:val="20"/>
              </w:rPr>
              <w:t>REDES</w:t>
            </w:r>
          </w:p>
          <w:p w:rsidR="007B74F1" w:rsidRPr="00943338" w:rsidRDefault="007B74F1" w:rsidP="005F6B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3338">
              <w:rPr>
                <w:rFonts w:ascii="Arial" w:hAnsi="Arial" w:cs="Arial"/>
                <w:sz w:val="20"/>
                <w:szCs w:val="20"/>
              </w:rPr>
              <w:t>Definición,</w:t>
            </w:r>
          </w:p>
          <w:p w:rsidR="007B74F1" w:rsidRPr="00943338" w:rsidRDefault="007B74F1" w:rsidP="005F6B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3338">
              <w:rPr>
                <w:rFonts w:ascii="Arial" w:hAnsi="Arial" w:cs="Arial"/>
                <w:sz w:val="20"/>
                <w:szCs w:val="20"/>
              </w:rPr>
              <w:t>elementos</w:t>
            </w:r>
          </w:p>
          <w:p w:rsidR="007B74F1" w:rsidRPr="00943338" w:rsidRDefault="007B74F1" w:rsidP="005F6B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3338">
              <w:rPr>
                <w:rFonts w:ascii="Arial" w:hAnsi="Arial" w:cs="Arial"/>
                <w:sz w:val="20"/>
                <w:szCs w:val="20"/>
              </w:rPr>
              <w:t>Tipos</w:t>
            </w:r>
          </w:p>
          <w:p w:rsidR="007B74F1" w:rsidRPr="00943338" w:rsidRDefault="007B74F1" w:rsidP="005F6B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3338">
              <w:rPr>
                <w:rFonts w:ascii="Arial" w:hAnsi="Arial" w:cs="Arial"/>
                <w:sz w:val="20"/>
                <w:szCs w:val="20"/>
              </w:rPr>
              <w:t xml:space="preserve"> tipologías</w:t>
            </w:r>
          </w:p>
          <w:p w:rsidR="007B74F1" w:rsidRDefault="007B74F1" w:rsidP="005F6B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intercambio</w:t>
            </w:r>
          </w:p>
          <w:p w:rsidR="007B74F1" w:rsidRDefault="007B74F1" w:rsidP="005F6B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 información a</w:t>
            </w:r>
          </w:p>
          <w:p w:rsidR="007B74F1" w:rsidRDefault="007B74F1" w:rsidP="005F6B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través de</w:t>
            </w:r>
          </w:p>
          <w:p w:rsidR="007B74F1" w:rsidRDefault="007B74F1" w:rsidP="005F6B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internet, e-mail,</w:t>
            </w:r>
          </w:p>
          <w:p w:rsidR="007B74F1" w:rsidRPr="00D23005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redes sociales</w:t>
            </w:r>
          </w:p>
          <w:p w:rsidR="007B74F1" w:rsidRPr="00C31DFB" w:rsidRDefault="007B74F1" w:rsidP="005F6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4F1" w:rsidRPr="00C31DFB" w:rsidRDefault="007B74F1" w:rsidP="005F6B14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4F1" w:rsidRDefault="007B74F1" w:rsidP="005F6B1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4F1" w:rsidRPr="007C42AC" w:rsidRDefault="007B74F1" w:rsidP="005F6B1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489" w:type="dxa"/>
          </w:tcPr>
          <w:p w:rsidR="007B74F1" w:rsidRPr="00C30236" w:rsidRDefault="007B74F1" w:rsidP="000161B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C30236">
              <w:rPr>
                <w:rFonts w:ascii="Arial" w:hAnsi="Arial" w:cs="Arial"/>
                <w:sz w:val="20"/>
                <w:szCs w:val="20"/>
                <w:lang w:val="es-ES_tradnl"/>
              </w:rPr>
              <w:t>Sé lo que es una media técnica y los requisitos que posee.</w:t>
            </w:r>
          </w:p>
          <w:p w:rsidR="007B74F1" w:rsidRPr="00C30236" w:rsidRDefault="007B74F1" w:rsidP="000161B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C30236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Es capaz de elegir la media técnica que más le conviene de acuerdo a las pruebas sicotécnicas.</w:t>
            </w:r>
          </w:p>
          <w:p w:rsidR="007B74F1" w:rsidRPr="00C30236" w:rsidRDefault="007B74F1" w:rsidP="000161B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  <w:r w:rsidRPr="00C30236">
              <w:rPr>
                <w:rFonts w:ascii="Arial" w:hAnsi="Arial" w:cs="Arial"/>
                <w:bCs/>
                <w:sz w:val="20"/>
                <w:szCs w:val="20"/>
                <w:lang w:eastAsia="es-CO"/>
              </w:rPr>
              <w:t>Reconozco la importancia de proteger y respaldar la información</w:t>
            </w:r>
          </w:p>
          <w:p w:rsidR="007B74F1" w:rsidRPr="00C30236" w:rsidRDefault="007B74F1" w:rsidP="000161B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  <w:r w:rsidRPr="00C30236">
              <w:rPr>
                <w:rFonts w:ascii="Arial" w:hAnsi="Arial" w:cs="Arial"/>
                <w:sz w:val="20"/>
                <w:lang w:val="es-ES_tradnl"/>
              </w:rPr>
              <w:t>Conozco los tipos de redes existentes e identifico sus principales características y las topologías más  usadas</w:t>
            </w:r>
          </w:p>
          <w:p w:rsidR="007B74F1" w:rsidRPr="007B74F1" w:rsidRDefault="007B74F1" w:rsidP="00160AFC">
            <w:pPr>
              <w:autoSpaceDE w:val="0"/>
              <w:autoSpaceDN w:val="0"/>
              <w:adjustRightInd w:val="0"/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CEB" w:rsidRDefault="00456CEB"/>
    <w:p w:rsidR="00456CEB" w:rsidRDefault="00456CEB">
      <w:r>
        <w:br w:type="page"/>
      </w:r>
    </w:p>
    <w:p w:rsidR="001F6F6A" w:rsidRDefault="00456CEB">
      <w:r>
        <w:lastRenderedPageBreak/>
        <w:t>GRADO DECIMO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456CEB" w:rsidTr="00456CEB">
        <w:tc>
          <w:tcPr>
            <w:tcW w:w="4489" w:type="dxa"/>
          </w:tcPr>
          <w:p w:rsidR="00456CEB" w:rsidRDefault="00456CEB">
            <w:r>
              <w:t>PRIMER PERIODO</w:t>
            </w:r>
          </w:p>
        </w:tc>
        <w:tc>
          <w:tcPr>
            <w:tcW w:w="4489" w:type="dxa"/>
          </w:tcPr>
          <w:p w:rsidR="00456CEB" w:rsidRDefault="00456CEB"/>
        </w:tc>
      </w:tr>
      <w:tr w:rsidR="00456CEB" w:rsidTr="00456CEB">
        <w:tc>
          <w:tcPr>
            <w:tcW w:w="4489" w:type="dxa"/>
          </w:tcPr>
          <w:p w:rsidR="00456CEB" w:rsidRDefault="00456CEB" w:rsidP="00456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Blogs</w:t>
            </w:r>
          </w:p>
          <w:p w:rsidR="00456CEB" w:rsidRDefault="00456CEB" w:rsidP="00456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Definición</w:t>
            </w:r>
          </w:p>
          <w:p w:rsidR="00456CEB" w:rsidRDefault="00456CEB" w:rsidP="00456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56CEB" w:rsidRDefault="00456CEB" w:rsidP="00456CEB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kern w:val="28"/>
                <w:sz w:val="20"/>
                <w:szCs w:val="20"/>
                <w:lang w:val="es-ES_tradnl"/>
              </w:rPr>
            </w:pPr>
            <w:r w:rsidRPr="004A639E">
              <w:rPr>
                <w:rFonts w:ascii="Arial" w:hAnsi="Arial" w:cs="Arial"/>
                <w:kern w:val="28"/>
                <w:sz w:val="20"/>
                <w:szCs w:val="20"/>
                <w:lang w:val="es-ES_tradnl"/>
              </w:rPr>
              <w:t>- Crear y Planificar sitios y documentos web</w:t>
            </w:r>
          </w:p>
          <w:p w:rsidR="00456CEB" w:rsidRDefault="00456CEB" w:rsidP="00456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Normas</w:t>
            </w:r>
          </w:p>
          <w:p w:rsidR="00456CEB" w:rsidRPr="004A639E" w:rsidRDefault="00456CEB" w:rsidP="0045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ICONTEC</w:t>
            </w:r>
          </w:p>
          <w:p w:rsidR="00456CEB" w:rsidRPr="008D3E4C" w:rsidRDefault="00456CEB" w:rsidP="00456C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D3E4C">
              <w:rPr>
                <w:rFonts w:ascii="Arial" w:hAnsi="Arial" w:cs="Arial"/>
                <w:sz w:val="20"/>
                <w:szCs w:val="20"/>
              </w:rPr>
              <w:t xml:space="preserve">Conceptos de </w:t>
            </w:r>
            <w:r>
              <w:rPr>
                <w:rFonts w:ascii="Arial" w:hAnsi="Arial" w:cs="Arial"/>
                <w:sz w:val="20"/>
                <w:szCs w:val="20"/>
              </w:rPr>
              <w:t xml:space="preserve">Planeación, </w:t>
            </w:r>
          </w:p>
          <w:p w:rsidR="00456CEB" w:rsidRDefault="00456CEB" w:rsidP="00456C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y control</w:t>
            </w:r>
          </w:p>
          <w:p w:rsidR="00456CEB" w:rsidRDefault="00456CEB" w:rsidP="00456C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-Pilares administrativos de la empresa.</w:t>
            </w:r>
          </w:p>
          <w:p w:rsidR="00456CEB" w:rsidRDefault="00456CEB" w:rsidP="00456C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-Componentes de la planeación estratégica</w:t>
            </w:r>
          </w:p>
          <w:p w:rsidR="00456CEB" w:rsidRDefault="00456CEB" w:rsidP="00456CEB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-Matriz DOFA</w:t>
            </w:r>
          </w:p>
          <w:p w:rsidR="00456CEB" w:rsidRDefault="00456CEB" w:rsidP="00456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Presentaciónde informesescritoscombinando</w:t>
            </w:r>
          </w:p>
          <w:p w:rsidR="00456CEB" w:rsidRDefault="00456CEB" w:rsidP="001C176D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gráficas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, texto,tablas ydiapositivas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89" w:type="dxa"/>
          </w:tcPr>
          <w:p w:rsidR="00456CEB" w:rsidRPr="004A639E" w:rsidRDefault="00456CEB" w:rsidP="00456CEB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4A639E">
              <w:rPr>
                <w:rFonts w:ascii="Arial" w:hAnsi="Arial" w:cs="Arial"/>
                <w:sz w:val="20"/>
              </w:rPr>
              <w:t xml:space="preserve">Diseña </w:t>
            </w:r>
            <w:r>
              <w:rPr>
                <w:rFonts w:ascii="Arial" w:hAnsi="Arial" w:cs="Arial"/>
                <w:sz w:val="20"/>
              </w:rPr>
              <w:t xml:space="preserve">y presenta </w:t>
            </w:r>
            <w:r w:rsidRPr="004A639E">
              <w:rPr>
                <w:rFonts w:ascii="Arial" w:hAnsi="Arial" w:cs="Arial"/>
                <w:sz w:val="20"/>
              </w:rPr>
              <w:t xml:space="preserve">una página web de su propia empresa y la </w:t>
            </w:r>
            <w:proofErr w:type="spellStart"/>
            <w:r w:rsidRPr="004A639E">
              <w:rPr>
                <w:rFonts w:ascii="Arial" w:hAnsi="Arial" w:cs="Arial"/>
                <w:sz w:val="20"/>
              </w:rPr>
              <w:t>publica</w:t>
            </w:r>
            <w:proofErr w:type="spellEnd"/>
            <w:r w:rsidRPr="004A639E">
              <w:rPr>
                <w:rFonts w:ascii="Arial" w:hAnsi="Arial" w:cs="Arial"/>
                <w:sz w:val="20"/>
              </w:rPr>
              <w:t xml:space="preserve"> a través de una plataforma gratuita.</w:t>
            </w:r>
          </w:p>
          <w:p w:rsidR="00456CEB" w:rsidRPr="004A639E" w:rsidRDefault="00456CEB" w:rsidP="00456CEB">
            <w:pPr>
              <w:pStyle w:val="Textoindependiente"/>
              <w:rPr>
                <w:rFonts w:ascii="Arial" w:hAnsi="Arial" w:cs="Arial"/>
                <w:sz w:val="20"/>
              </w:rPr>
            </w:pPr>
          </w:p>
          <w:p w:rsidR="00456CEB" w:rsidRDefault="00456CEB" w:rsidP="00456CEB">
            <w:pPr>
              <w:pStyle w:val="Textoindependiente"/>
              <w:rPr>
                <w:rFonts w:ascii="Arial" w:hAnsi="Arial" w:cs="Arial"/>
                <w:sz w:val="20"/>
              </w:rPr>
            </w:pPr>
          </w:p>
          <w:p w:rsidR="00456CEB" w:rsidRDefault="00456CEB" w:rsidP="00456CEB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Planea los elementos de formación empresarial requeridos para acompañar el crecimiento social desde el individuo hacia una cultura empresarial.</w:t>
            </w:r>
          </w:p>
          <w:p w:rsidR="00456CEB" w:rsidRPr="009805FA" w:rsidRDefault="00456CEB" w:rsidP="00456CEB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  <w:p w:rsidR="00456CEB" w:rsidRDefault="00456CEB" w:rsidP="00456CEB">
            <w:pPr>
              <w:pStyle w:val="Textoindependiente"/>
              <w:rPr>
                <w:rFonts w:ascii="Arial" w:hAnsi="Arial" w:cs="Arial"/>
                <w:sz w:val="20"/>
                <w:lang w:val="es-ES_tradnl"/>
              </w:rPr>
            </w:pPr>
            <w:r w:rsidRPr="001F4788">
              <w:rPr>
                <w:rFonts w:ascii="Arial" w:hAnsi="Arial" w:cs="Arial"/>
                <w:sz w:val="20"/>
                <w:lang w:val="es-ES_tradnl"/>
              </w:rPr>
              <w:t>Trabaja de forma responsable en cada una de las actividades propuestas en clase</w:t>
            </w:r>
            <w:r w:rsidRPr="0097153E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:rsidR="00456CEB" w:rsidRPr="004A639E" w:rsidRDefault="00456CEB" w:rsidP="00456CEB">
            <w:pPr>
              <w:pStyle w:val="Textoindependiente"/>
              <w:rPr>
                <w:rFonts w:ascii="Arial" w:hAnsi="Arial" w:cs="Arial"/>
                <w:sz w:val="20"/>
              </w:rPr>
            </w:pPr>
          </w:p>
          <w:p w:rsidR="00456CEB" w:rsidRPr="00456CEB" w:rsidRDefault="00456CEB">
            <w:pPr>
              <w:rPr>
                <w:lang w:val="es-MX"/>
              </w:rPr>
            </w:pPr>
          </w:p>
        </w:tc>
      </w:tr>
      <w:tr w:rsidR="00456CEB" w:rsidTr="00456CEB">
        <w:tc>
          <w:tcPr>
            <w:tcW w:w="4489" w:type="dxa"/>
          </w:tcPr>
          <w:p w:rsidR="00456CEB" w:rsidRDefault="003B6AA6">
            <w:r>
              <w:t>SEGUNDO PERIODO</w:t>
            </w:r>
          </w:p>
        </w:tc>
        <w:tc>
          <w:tcPr>
            <w:tcW w:w="4489" w:type="dxa"/>
          </w:tcPr>
          <w:p w:rsidR="00456CEB" w:rsidRDefault="00456CEB"/>
        </w:tc>
      </w:tr>
      <w:tr w:rsidR="00456CEB" w:rsidTr="00456CEB">
        <w:tc>
          <w:tcPr>
            <w:tcW w:w="4489" w:type="dxa"/>
          </w:tcPr>
          <w:p w:rsidR="003B6AA6" w:rsidRPr="00C70323" w:rsidRDefault="003B6AA6" w:rsidP="003B6AA6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7032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WORD</w:t>
            </w:r>
          </w:p>
          <w:p w:rsidR="003B6AA6" w:rsidRPr="001F0279" w:rsidRDefault="003B6AA6" w:rsidP="003B6AA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0279">
              <w:rPr>
                <w:rFonts w:ascii="Arial" w:hAnsi="Arial" w:cs="Arial"/>
                <w:sz w:val="20"/>
                <w:szCs w:val="20"/>
              </w:rPr>
              <w:t xml:space="preserve">Cuadros de texto. </w:t>
            </w:r>
          </w:p>
          <w:p w:rsidR="003B6AA6" w:rsidRPr="001F0279" w:rsidRDefault="003B6AA6" w:rsidP="003B6AA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0279">
              <w:rPr>
                <w:rFonts w:ascii="Arial" w:hAnsi="Arial" w:cs="Arial"/>
                <w:sz w:val="20"/>
                <w:szCs w:val="20"/>
              </w:rPr>
              <w:t>Propiedades del cuadro de texto.</w:t>
            </w:r>
          </w:p>
          <w:p w:rsidR="003B6AA6" w:rsidRPr="001F0279" w:rsidRDefault="003B6AA6" w:rsidP="003B6AA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1F0279">
              <w:rPr>
                <w:rFonts w:ascii="Arial" w:hAnsi="Arial" w:cs="Arial"/>
                <w:sz w:val="20"/>
                <w:szCs w:val="20"/>
              </w:rPr>
              <w:t xml:space="preserve">Aplicando colores al cuadro de texto. </w:t>
            </w:r>
          </w:p>
          <w:p w:rsidR="003B6AA6" w:rsidRPr="001F0279" w:rsidRDefault="003B6AA6" w:rsidP="003B6AA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1F0279">
              <w:rPr>
                <w:rFonts w:ascii="Arial" w:hAnsi="Arial" w:cs="Arial"/>
                <w:sz w:val="20"/>
                <w:szCs w:val="20"/>
              </w:rPr>
              <w:t xml:space="preserve">Auto formas  y dibujos. </w:t>
            </w:r>
          </w:p>
          <w:p w:rsidR="003B6AA6" w:rsidRPr="001F0279" w:rsidRDefault="003B6AA6" w:rsidP="003B6AA6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1F0279">
              <w:rPr>
                <w:rFonts w:ascii="Arial" w:hAnsi="Arial" w:cs="Arial"/>
                <w:sz w:val="20"/>
                <w:szCs w:val="20"/>
              </w:rPr>
              <w:t>Efectos disponibles</w:t>
            </w: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9F658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-Combinación correspondencia.</w:t>
            </w: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9F658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Ortografía.</w:t>
            </w:r>
          </w:p>
          <w:p w:rsidR="003B6AA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9F658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Ecuaciones.</w:t>
            </w: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9F658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 xml:space="preserve">Impresión  y vista </w:t>
            </w: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9F658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preliminar</w:t>
            </w:r>
          </w:p>
          <w:p w:rsidR="003B6AA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-</w:t>
            </w:r>
            <w:r w:rsidRPr="009F658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Inserción de comentarios</w:t>
            </w: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-</w:t>
            </w:r>
            <w:r w:rsidRPr="009F658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Uso de sinónimos y antónimos.</w:t>
            </w: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9F658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Estilos</w:t>
            </w: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-</w:t>
            </w:r>
            <w:r w:rsidRPr="009F658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Ecuaciones.</w:t>
            </w: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9F658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 xml:space="preserve">Impresión  y vista </w:t>
            </w: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9F658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Preliminar</w:t>
            </w:r>
          </w:p>
          <w:p w:rsidR="003B6AA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</w:p>
          <w:p w:rsidR="003B6AA6" w:rsidRPr="00EA67A7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r w:rsidRPr="00EA67A7"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Mercadeo </w:t>
            </w:r>
          </w:p>
          <w:p w:rsidR="003B6AA6" w:rsidRDefault="003B6AA6" w:rsidP="003B6AA6">
            <w:pPr>
              <w:ind w:left="3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marketing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para una empresa.</w:t>
            </w:r>
          </w:p>
          <w:p w:rsidR="003B6AA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</w:p>
          <w:p w:rsidR="003B6AA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</w:p>
          <w:p w:rsidR="003B6AA6" w:rsidRPr="009F6586" w:rsidRDefault="003B6AA6" w:rsidP="003B6AA6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diferencia</w:t>
            </w:r>
            <w:proofErr w:type="gramEnd"/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 xml:space="preserve"> entre mercado y ventas, entorno de mi empresa, segmentación del mercado, clientela, fines de la compra, tipos de clientes).</w:t>
            </w:r>
          </w:p>
          <w:p w:rsidR="003B6AA6" w:rsidRDefault="003B6AA6" w:rsidP="003B6AA6">
            <w:pPr>
              <w:ind w:left="-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B6AA6" w:rsidRDefault="003B6AA6" w:rsidP="003B6AA6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Marketing</w:t>
            </w:r>
          </w:p>
          <w:p w:rsidR="003B6AA6" w:rsidRPr="00881F88" w:rsidRDefault="003B6AA6" w:rsidP="003B6AA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3B6AA6" w:rsidRPr="007C42AC" w:rsidRDefault="003B6AA6" w:rsidP="003B6AA6">
            <w:pPr>
              <w:ind w:left="-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0271">
              <w:rPr>
                <w:rFonts w:ascii="Arial" w:hAnsi="Arial" w:cs="Arial"/>
                <w:sz w:val="20"/>
                <w:lang w:val="es-ES_tradnl"/>
              </w:rPr>
              <w:t>Define la importancia del mercadeo y analiza que una empresa con un excelente marketing augura éxitos en sus ventas y gran sostenibilidad</w:t>
            </w:r>
            <w:r w:rsidR="001C176D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:rsidR="00456CEB" w:rsidRDefault="003B6AA6" w:rsidP="003B6AA6"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Proyecto de clase aplicando los temas vistos.</w:t>
            </w:r>
          </w:p>
        </w:tc>
        <w:tc>
          <w:tcPr>
            <w:tcW w:w="4489" w:type="dxa"/>
          </w:tcPr>
          <w:p w:rsidR="003B6AA6" w:rsidRPr="001E402D" w:rsidRDefault="003B6AA6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1E402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lastRenderedPageBreak/>
              <w:t>Utiliza las opciones de formas predefinidas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formas) </w:t>
            </w:r>
            <w:r w:rsidRPr="001E402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inserción de dibujos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y cuadros de texto</w:t>
            </w:r>
            <w:r w:rsidRPr="001E402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</w:p>
          <w:p w:rsidR="003B6AA6" w:rsidRPr="009F6586" w:rsidRDefault="003B6AA6" w:rsidP="003B6AA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B6AA6" w:rsidRPr="007D0955" w:rsidRDefault="003B6AA6" w:rsidP="003B6A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0955">
              <w:rPr>
                <w:rFonts w:ascii="Arial" w:hAnsi="Arial" w:cs="Arial"/>
                <w:sz w:val="20"/>
                <w:szCs w:val="20"/>
              </w:rPr>
              <w:t>Presentatrabajos escritos</w:t>
            </w:r>
          </w:p>
          <w:p w:rsidR="003B6AA6" w:rsidRPr="007D0955" w:rsidRDefault="003B6AA6" w:rsidP="003B6A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0955">
              <w:rPr>
                <w:rFonts w:ascii="Arial" w:hAnsi="Arial" w:cs="Arial"/>
                <w:sz w:val="20"/>
                <w:szCs w:val="20"/>
              </w:rPr>
              <w:t>impresos conuso de normas</w:t>
            </w:r>
          </w:p>
          <w:p w:rsidR="003B6AA6" w:rsidRPr="007D0955" w:rsidRDefault="003B6AA6" w:rsidP="003B6AA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D0955">
              <w:rPr>
                <w:rFonts w:ascii="Arial" w:hAnsi="Arial" w:cs="Arial"/>
                <w:sz w:val="20"/>
                <w:szCs w:val="20"/>
              </w:rPr>
              <w:t>ICONTEC</w:t>
            </w:r>
          </w:p>
          <w:p w:rsidR="003B6AA6" w:rsidRPr="009F6586" w:rsidRDefault="003B6AA6" w:rsidP="003B6AA6">
            <w:pPr>
              <w:rPr>
                <w:rFonts w:ascii="Arial" w:hAnsi="Arial" w:cs="Arial"/>
                <w:sz w:val="20"/>
                <w:szCs w:val="20"/>
              </w:rPr>
            </w:pPr>
            <w:r w:rsidRPr="009F6586">
              <w:rPr>
                <w:rFonts w:ascii="Arial" w:hAnsi="Arial" w:cs="Arial"/>
                <w:sz w:val="20"/>
                <w:szCs w:val="20"/>
              </w:rPr>
              <w:t>Trabaja con combinación de correspondencia y tablas de contenido.</w:t>
            </w:r>
          </w:p>
          <w:p w:rsidR="003B6AA6" w:rsidRPr="009F6586" w:rsidRDefault="003B6AA6" w:rsidP="003B6A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CEB" w:rsidRDefault="003B6AA6" w:rsidP="003B6AA6">
            <w:r w:rsidRPr="001B1CE5">
              <w:rPr>
                <w:rFonts w:ascii="Arial" w:hAnsi="Arial" w:cs="Arial"/>
                <w:sz w:val="20"/>
                <w:szCs w:val="20"/>
              </w:rPr>
              <w:t>Define el mercado como aspecto fundamental en una empresa</w:t>
            </w:r>
          </w:p>
        </w:tc>
      </w:tr>
      <w:tr w:rsidR="003B6AA6" w:rsidTr="00456CEB">
        <w:tc>
          <w:tcPr>
            <w:tcW w:w="4489" w:type="dxa"/>
          </w:tcPr>
          <w:p w:rsidR="003B6AA6" w:rsidRPr="00C70323" w:rsidRDefault="003B6AA6" w:rsidP="003B6AA6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TERCER PERIODO</w:t>
            </w:r>
          </w:p>
        </w:tc>
        <w:tc>
          <w:tcPr>
            <w:tcW w:w="4489" w:type="dxa"/>
          </w:tcPr>
          <w:p w:rsidR="003B6AA6" w:rsidRPr="001E402D" w:rsidRDefault="003B6AA6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B6AA6" w:rsidTr="00456CEB">
        <w:tc>
          <w:tcPr>
            <w:tcW w:w="4489" w:type="dxa"/>
          </w:tcPr>
          <w:p w:rsidR="001B3307" w:rsidRPr="00464498" w:rsidRDefault="001B3307" w:rsidP="001B3307">
            <w:pPr>
              <w:ind w:left="-7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EXCEL</w:t>
            </w:r>
            <w:r w:rsidRPr="001F4788">
              <w:rPr>
                <w:rFonts w:ascii="Arial" w:hAnsi="Arial" w:cs="Arial"/>
                <w:b/>
                <w:bCs/>
                <w:kern w:val="28"/>
                <w:sz w:val="20"/>
                <w:szCs w:val="20"/>
                <w:lang w:val="es-ES_tradnl"/>
              </w:rPr>
              <w:t>(AVANZADO)</w:t>
            </w:r>
          </w:p>
          <w:p w:rsidR="001B3307" w:rsidRPr="001F4788" w:rsidRDefault="001B3307" w:rsidP="001B330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  <w:lang w:val="es-ES_tradnl"/>
              </w:rPr>
            </w:pPr>
            <w:r w:rsidRPr="001F4788">
              <w:rPr>
                <w:rFonts w:ascii="Arial" w:hAnsi="Arial" w:cs="Arial"/>
                <w:kern w:val="28"/>
                <w:sz w:val="20"/>
                <w:szCs w:val="20"/>
                <w:lang w:val="es-ES_tradnl"/>
              </w:rPr>
              <w:t>Funciones Lógicas</w:t>
            </w:r>
          </w:p>
          <w:p w:rsidR="001B3307" w:rsidRPr="001F4788" w:rsidRDefault="001B3307" w:rsidP="001B33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  <w:lang w:val="es-ES_tradnl"/>
              </w:rPr>
            </w:pPr>
            <w:r w:rsidRPr="001F4788">
              <w:rPr>
                <w:rFonts w:ascii="Arial" w:hAnsi="Arial" w:cs="Arial"/>
                <w:kern w:val="28"/>
                <w:sz w:val="20"/>
                <w:szCs w:val="20"/>
                <w:lang w:val="es-ES_tradnl"/>
              </w:rPr>
              <w:t>-Consolidación</w:t>
            </w:r>
          </w:p>
          <w:p w:rsidR="001B3307" w:rsidRDefault="001B3307" w:rsidP="001B33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val="es-ES_tradnl"/>
              </w:rPr>
              <w:t>-Macros.</w:t>
            </w:r>
          </w:p>
          <w:p w:rsidR="001B3307" w:rsidRPr="001F4788" w:rsidRDefault="001B3307" w:rsidP="001B33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  <w:lang w:val="es-ES_tradnl"/>
              </w:rPr>
              <w:t>Tablas dinámicas</w:t>
            </w:r>
          </w:p>
          <w:p w:rsidR="001B3307" w:rsidRDefault="001B3307" w:rsidP="001B330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B3307" w:rsidRDefault="001B3307" w:rsidP="001B33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Interacción</w:t>
            </w:r>
          </w:p>
          <w:p w:rsidR="001B3307" w:rsidRDefault="001B3307" w:rsidP="001B33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 Word yExcel</w:t>
            </w:r>
          </w:p>
          <w:p w:rsidR="001B3307" w:rsidRDefault="001B3307" w:rsidP="001B33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Copiar y</w:t>
            </w:r>
          </w:p>
          <w:p w:rsidR="001B3307" w:rsidRDefault="001B3307" w:rsidP="001B33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pegar tablas de</w:t>
            </w:r>
          </w:p>
          <w:p w:rsidR="001B3307" w:rsidRDefault="001B3307" w:rsidP="001B33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Excel a Word</w:t>
            </w:r>
          </w:p>
          <w:p w:rsidR="001B3307" w:rsidRDefault="001B3307" w:rsidP="001B33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Modificar</w:t>
            </w:r>
          </w:p>
          <w:p w:rsidR="001B3307" w:rsidRPr="001F4788" w:rsidRDefault="001B3307" w:rsidP="001B33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datos</w:t>
            </w:r>
          </w:p>
          <w:p w:rsidR="001B3307" w:rsidRDefault="001B3307" w:rsidP="001B3307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B3307" w:rsidRDefault="001B3307" w:rsidP="001B33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combinartexto y datospegados</w:t>
            </w:r>
          </w:p>
          <w:p w:rsidR="001B3307" w:rsidRDefault="001B3307" w:rsidP="001B3307">
            <w:pPr>
              <w:ind w:left="13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3307" w:rsidRPr="0059525E" w:rsidRDefault="001B3307" w:rsidP="001B330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  <w:lang w:val="es-MX"/>
              </w:rPr>
            </w:pPr>
            <w:r w:rsidRPr="0059525E"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  <w:lang w:val="es-MX"/>
              </w:rPr>
              <w:t>Gráficos</w:t>
            </w:r>
          </w:p>
          <w:p w:rsidR="001B3307" w:rsidRPr="0059525E" w:rsidRDefault="001B3307" w:rsidP="001B3307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25E">
              <w:rPr>
                <w:rFonts w:ascii="Arial" w:hAnsi="Arial" w:cs="Arial"/>
                <w:sz w:val="20"/>
                <w:szCs w:val="20"/>
              </w:rPr>
              <w:t>Crear y generar gráficas.</w:t>
            </w:r>
          </w:p>
          <w:p w:rsidR="001B3307" w:rsidRPr="0059525E" w:rsidRDefault="001B3307" w:rsidP="001B3307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25E">
              <w:rPr>
                <w:rFonts w:ascii="Arial" w:hAnsi="Arial" w:cs="Arial"/>
                <w:sz w:val="20"/>
                <w:szCs w:val="20"/>
              </w:rPr>
              <w:t>Editar un objeto grafico</w:t>
            </w:r>
          </w:p>
          <w:p w:rsidR="001B3307" w:rsidRPr="0059525E" w:rsidRDefault="001B3307" w:rsidP="001B3307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25E">
              <w:rPr>
                <w:rFonts w:ascii="Arial" w:hAnsi="Arial" w:cs="Arial"/>
                <w:sz w:val="20"/>
                <w:szCs w:val="20"/>
              </w:rPr>
              <w:t>Editar los datos de una gráfica</w:t>
            </w:r>
          </w:p>
          <w:p w:rsidR="001B3307" w:rsidRPr="0059525E" w:rsidRDefault="001B3307" w:rsidP="001B3307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25E">
              <w:rPr>
                <w:rFonts w:ascii="Arial" w:hAnsi="Arial" w:cs="Arial"/>
                <w:sz w:val="20"/>
                <w:szCs w:val="20"/>
              </w:rPr>
              <w:t>Cambiar el tipo de una gráfica.</w:t>
            </w:r>
          </w:p>
          <w:p w:rsidR="001B3307" w:rsidRDefault="001B3307" w:rsidP="001B330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</w:pPr>
            <w:r w:rsidRPr="0059525E">
              <w:rPr>
                <w:rFonts w:ascii="Arial" w:hAnsi="Arial" w:cs="Arial"/>
                <w:sz w:val="20"/>
                <w:szCs w:val="20"/>
              </w:rPr>
              <w:t>Agregar un título de gráfica.</w:t>
            </w:r>
            <w:r w:rsidRPr="0059525E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  <w:t>Ordenamiento ascendente o descendente</w:t>
            </w:r>
          </w:p>
          <w:p w:rsidR="001B3307" w:rsidRPr="0059525E" w:rsidRDefault="001B3307" w:rsidP="001B330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</w:pPr>
            <w:r w:rsidRPr="0059525E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  <w:t>Aproximaciones</w:t>
            </w:r>
          </w:p>
          <w:p w:rsidR="001B3307" w:rsidRPr="0059525E" w:rsidRDefault="001B3307" w:rsidP="001B330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</w:pPr>
            <w:r w:rsidRPr="0059525E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  <w:t>Listas</w:t>
            </w:r>
          </w:p>
          <w:p w:rsidR="001B3307" w:rsidRPr="0059525E" w:rsidRDefault="001B3307" w:rsidP="001B330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</w:pPr>
            <w:r w:rsidRPr="0059525E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  <w:t>Filtros</w:t>
            </w:r>
          </w:p>
          <w:p w:rsidR="001B3307" w:rsidRPr="00B26820" w:rsidRDefault="001B3307" w:rsidP="001B3307">
            <w:pPr>
              <w:ind w:left="-149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2682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Emprendimiento</w:t>
            </w:r>
          </w:p>
          <w:p w:rsidR="001B3307" w:rsidRPr="005F7D99" w:rsidRDefault="001B3307" w:rsidP="001B3307">
            <w:pPr>
              <w:ind w:left="-14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Trabajo en Equipo, creatividad e innovación</w:t>
            </w:r>
          </w:p>
          <w:p w:rsidR="003B6AA6" w:rsidRDefault="003B6AA6" w:rsidP="003B6AA6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489" w:type="dxa"/>
          </w:tcPr>
          <w:p w:rsidR="001B3307" w:rsidRPr="00A373E1" w:rsidRDefault="001B3307" w:rsidP="001B330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373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Conoce las herramientas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Excel avanzado </w:t>
            </w:r>
            <w:r w:rsidRPr="00A373E1">
              <w:rPr>
                <w:rFonts w:ascii="Arial" w:hAnsi="Arial" w:cs="Arial"/>
                <w:sz w:val="20"/>
                <w:szCs w:val="20"/>
                <w:lang w:val="es-ES_tradnl"/>
              </w:rPr>
              <w:t>como consolidación, filtros, tablas dinámicas y macros de Excel y las aplica.</w:t>
            </w:r>
          </w:p>
          <w:p w:rsidR="001B3307" w:rsidRDefault="001B3307" w:rsidP="001B3307">
            <w:pPr>
              <w:pStyle w:val="Prrafodelista"/>
              <w:framePr w:hSpace="141" w:wrap="around" w:vAnchor="text" w:hAnchor="margin" w:y="-3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A4615">
              <w:rPr>
                <w:rFonts w:ascii="Arial" w:hAnsi="Arial" w:cs="Arial"/>
                <w:sz w:val="20"/>
                <w:szCs w:val="20"/>
                <w:lang w:val="es-ES_tradnl"/>
              </w:rPr>
              <w:t>Identifica la importancia de trabajar en equipo, como base fundamental de un resultado innovador y creativo.</w:t>
            </w:r>
          </w:p>
          <w:p w:rsidR="001B3307" w:rsidRPr="00EA4615" w:rsidRDefault="001B3307" w:rsidP="001B3307">
            <w:pPr>
              <w:pStyle w:val="Prrafodelista"/>
              <w:framePr w:hSpace="141" w:wrap="around" w:vAnchor="text" w:hAnchor="margin" w:y="-3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Realiza gráficos en Excel</w:t>
            </w:r>
          </w:p>
          <w:p w:rsidR="003B6AA6" w:rsidRPr="001E402D" w:rsidRDefault="003B6AA6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B6AA6" w:rsidTr="00456CEB">
        <w:tc>
          <w:tcPr>
            <w:tcW w:w="4489" w:type="dxa"/>
          </w:tcPr>
          <w:p w:rsidR="003B6AA6" w:rsidRDefault="00EA5D4B" w:rsidP="003B6AA6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CUARTO PERIODO</w:t>
            </w:r>
          </w:p>
        </w:tc>
        <w:tc>
          <w:tcPr>
            <w:tcW w:w="4489" w:type="dxa"/>
          </w:tcPr>
          <w:p w:rsidR="003B6AA6" w:rsidRPr="001E402D" w:rsidRDefault="003B6AA6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3B6AA6" w:rsidTr="00456CEB">
        <w:tc>
          <w:tcPr>
            <w:tcW w:w="4489" w:type="dxa"/>
          </w:tcPr>
          <w:p w:rsidR="00510171" w:rsidRPr="00F5153D" w:rsidRDefault="00510171" w:rsidP="0051017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BASES DE DATOS</w:t>
            </w:r>
          </w:p>
          <w:p w:rsidR="00510171" w:rsidRPr="00FD7EFB" w:rsidRDefault="00510171" w:rsidP="0051017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D7EFB">
              <w:rPr>
                <w:rFonts w:ascii="Arial" w:hAnsi="Arial" w:cs="Arial"/>
                <w:sz w:val="20"/>
                <w:szCs w:val="20"/>
              </w:rPr>
              <w:t xml:space="preserve">Abrir una base de datos </w:t>
            </w:r>
          </w:p>
          <w:p w:rsidR="00510171" w:rsidRPr="00FD7EFB" w:rsidRDefault="00510171" w:rsidP="0051017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D7EFB">
              <w:rPr>
                <w:rFonts w:ascii="Arial" w:hAnsi="Arial" w:cs="Arial"/>
                <w:sz w:val="20"/>
                <w:szCs w:val="20"/>
              </w:rPr>
              <w:t>El generador de campos</w:t>
            </w:r>
          </w:p>
          <w:p w:rsidR="00510171" w:rsidRPr="00FD7EFB" w:rsidRDefault="00510171" w:rsidP="0051017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D7EFB">
              <w:rPr>
                <w:rFonts w:ascii="Arial" w:hAnsi="Arial" w:cs="Arial"/>
                <w:sz w:val="20"/>
                <w:szCs w:val="20"/>
              </w:rPr>
              <w:t xml:space="preserve">Tipos de datos </w:t>
            </w:r>
          </w:p>
          <w:p w:rsidR="00510171" w:rsidRDefault="00510171" w:rsidP="00510171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  <w:t>-</w:t>
            </w:r>
            <w:r w:rsidRPr="005F7D99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  <w:t xml:space="preserve">Bases de datos en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  <w:t>Excel</w:t>
            </w:r>
          </w:p>
          <w:p w:rsidR="00510171" w:rsidRDefault="00510171" w:rsidP="00510171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  <w:t>-Prácticas</w:t>
            </w:r>
          </w:p>
          <w:p w:rsidR="00510171" w:rsidRDefault="00510171" w:rsidP="00510171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</w:pPr>
          </w:p>
          <w:p w:rsidR="00510171" w:rsidRDefault="00510171" w:rsidP="00510171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  <w:lang w:val="es-MX"/>
              </w:rPr>
              <w:t>Emprendimiento</w:t>
            </w:r>
          </w:p>
          <w:p w:rsidR="00510171" w:rsidRPr="00F5153D" w:rsidRDefault="00510171" w:rsidP="00510171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MX"/>
              </w:rPr>
              <w:t>Idea de negocio</w:t>
            </w:r>
          </w:p>
          <w:p w:rsidR="00510171" w:rsidRPr="001F4788" w:rsidRDefault="00510171" w:rsidP="0051017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F4788">
              <w:rPr>
                <w:rFonts w:ascii="Arial" w:hAnsi="Arial" w:cs="Arial"/>
                <w:sz w:val="20"/>
                <w:szCs w:val="20"/>
                <w:lang w:val="es-ES_tradnl"/>
              </w:rPr>
              <w:t>Publicidad</w:t>
            </w:r>
          </w:p>
          <w:p w:rsidR="00510171" w:rsidRPr="001F4788" w:rsidRDefault="00510171" w:rsidP="00510171">
            <w:pPr>
              <w:ind w:left="17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510171" w:rsidRPr="00725456" w:rsidRDefault="00510171" w:rsidP="00510171">
            <w:pPr>
              <w:rPr>
                <w:rFonts w:ascii="Arial" w:hAnsi="Arial" w:cs="Arial"/>
                <w:lang w:val="es-ES_tradnl"/>
              </w:rPr>
            </w:pPr>
            <w:r w:rsidRPr="00725456">
              <w:rPr>
                <w:rFonts w:ascii="Arial" w:hAnsi="Arial" w:cs="Arial"/>
                <w:lang w:val="es-ES_tradnl"/>
              </w:rPr>
              <w:t>Proyecto de clase utilizando todos los temas vistos</w:t>
            </w:r>
          </w:p>
          <w:p w:rsidR="003B6AA6" w:rsidRDefault="003B6AA6" w:rsidP="003B6AA6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489" w:type="dxa"/>
          </w:tcPr>
          <w:p w:rsidR="00510171" w:rsidRPr="00A373E1" w:rsidRDefault="00510171" w:rsidP="0051017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Realiza prácticas de bases de datos.</w:t>
            </w:r>
          </w:p>
          <w:p w:rsidR="00510171" w:rsidRPr="00A373E1" w:rsidRDefault="00510171" w:rsidP="0051017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373E1">
              <w:rPr>
                <w:rFonts w:ascii="Arial" w:hAnsi="Arial" w:cs="Arial"/>
                <w:sz w:val="20"/>
                <w:szCs w:val="20"/>
                <w:lang w:val="es-ES_tradnl"/>
              </w:rPr>
              <w:t>Comprende la importancia de la publicidad para dar a conocer algún producto</w:t>
            </w:r>
          </w:p>
          <w:p w:rsidR="003B6AA6" w:rsidRPr="001E402D" w:rsidRDefault="00510171" w:rsidP="00510171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A373E1">
              <w:rPr>
                <w:rFonts w:ascii="Arial" w:hAnsi="Arial" w:cs="Arial"/>
                <w:sz w:val="20"/>
                <w:szCs w:val="20"/>
                <w:lang w:val="es-ES_tradnl"/>
              </w:rPr>
              <w:t>Define lo que es una idea de negocio y las partes que la componen</w:t>
            </w:r>
          </w:p>
        </w:tc>
      </w:tr>
      <w:tr w:rsidR="00EA5D4B" w:rsidTr="00456CEB">
        <w:tc>
          <w:tcPr>
            <w:tcW w:w="4489" w:type="dxa"/>
          </w:tcPr>
          <w:p w:rsidR="00EA5D4B" w:rsidRDefault="00EA5D4B" w:rsidP="003B6AA6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PERIODO GRADO ONCE</w:t>
            </w:r>
          </w:p>
        </w:tc>
        <w:tc>
          <w:tcPr>
            <w:tcW w:w="4489" w:type="dxa"/>
          </w:tcPr>
          <w:p w:rsidR="00EA5D4B" w:rsidRPr="001E402D" w:rsidRDefault="00EA5D4B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5D4B" w:rsidTr="00456CEB">
        <w:tc>
          <w:tcPr>
            <w:tcW w:w="4489" w:type="dxa"/>
          </w:tcPr>
          <w:p w:rsidR="00D46FB7" w:rsidRDefault="00D46FB7" w:rsidP="00D46FB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TIC´s</w:t>
            </w:r>
            <w:proofErr w:type="spellEnd"/>
          </w:p>
          <w:p w:rsidR="00D46FB7" w:rsidRPr="00576BBE" w:rsidRDefault="00D46FB7" w:rsidP="00D46FB7">
            <w:pPr>
              <w:pStyle w:val="Sinespaciad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D46FB7" w:rsidRPr="00576BBE" w:rsidRDefault="00D46FB7" w:rsidP="00D46FB7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b/>
                <w:bCs/>
                <w:caps/>
                <w:sz w:val="20"/>
                <w:szCs w:val="20"/>
                <w:lang w:val="es-ES_tradnl"/>
              </w:rPr>
            </w:pPr>
            <w:r w:rsidRPr="00576BBE">
              <w:rPr>
                <w:rFonts w:ascii="Arial" w:hAnsi="Arial" w:cs="Arial"/>
                <w:b/>
                <w:bCs/>
                <w:caps/>
                <w:sz w:val="20"/>
                <w:szCs w:val="20"/>
                <w:lang w:val="es-ES_tradnl"/>
              </w:rPr>
              <w:t>Diseño de paginas web</w:t>
            </w:r>
          </w:p>
          <w:p w:rsidR="00D46FB7" w:rsidRPr="00576BBE" w:rsidRDefault="00D46FB7" w:rsidP="00D46FB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76BBE">
              <w:rPr>
                <w:rFonts w:ascii="Arial" w:hAnsi="Arial" w:cs="Arial"/>
                <w:sz w:val="20"/>
                <w:szCs w:val="20"/>
              </w:rPr>
              <w:t>Concepto</w:t>
            </w:r>
          </w:p>
          <w:p w:rsidR="00D46FB7" w:rsidRPr="00576BBE" w:rsidRDefault="00D46FB7" w:rsidP="00D46FB7">
            <w:pPr>
              <w:pStyle w:val="Sinespaciad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76BBE">
              <w:rPr>
                <w:rFonts w:ascii="Arial" w:hAnsi="Arial" w:cs="Arial"/>
                <w:kern w:val="28"/>
                <w:sz w:val="20"/>
                <w:szCs w:val="20"/>
              </w:rPr>
              <w:t>Estructura</w:t>
            </w:r>
          </w:p>
          <w:p w:rsidR="00D46FB7" w:rsidRPr="00576BBE" w:rsidRDefault="00D46FB7" w:rsidP="00D46FB7">
            <w:pPr>
              <w:pStyle w:val="Sinespaciad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76BBE">
              <w:rPr>
                <w:rFonts w:ascii="Arial" w:hAnsi="Arial" w:cs="Arial"/>
                <w:kern w:val="28"/>
                <w:sz w:val="20"/>
                <w:szCs w:val="20"/>
              </w:rPr>
              <w:t>Fuentes</w:t>
            </w:r>
          </w:p>
          <w:p w:rsidR="00D46FB7" w:rsidRPr="00576BBE" w:rsidRDefault="00D46FB7" w:rsidP="00D46FB7">
            <w:pPr>
              <w:pStyle w:val="Sinespaciad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76BBE"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>vínculos</w:t>
            </w:r>
          </w:p>
          <w:p w:rsidR="00D46FB7" w:rsidRDefault="00D46FB7" w:rsidP="00D46FB7">
            <w:pPr>
              <w:pStyle w:val="Sinespaciad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76BBE">
              <w:rPr>
                <w:rFonts w:ascii="Arial" w:hAnsi="Arial" w:cs="Arial"/>
                <w:kern w:val="28"/>
                <w:sz w:val="20"/>
                <w:szCs w:val="20"/>
              </w:rPr>
              <w:t>Inserción de imágenes</w:t>
            </w:r>
          </w:p>
          <w:p w:rsidR="00D46FB7" w:rsidRDefault="00D46FB7" w:rsidP="00D46F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0"/>
                <w:szCs w:val="20"/>
                <w:lang w:val="es-ES_tradnl"/>
              </w:rPr>
            </w:pPr>
          </w:p>
          <w:p w:rsidR="00D46FB7" w:rsidRDefault="00D46FB7" w:rsidP="00D46F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Normas</w:t>
            </w:r>
          </w:p>
          <w:p w:rsidR="00D46FB7" w:rsidRDefault="00D46FB7" w:rsidP="00D46FB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ICONTEC</w:t>
            </w:r>
          </w:p>
          <w:p w:rsidR="00EA5D4B" w:rsidRDefault="00D46FB7" w:rsidP="00D46FB7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Cartas Comerciales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9E633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proofErr w:type="gramEnd"/>
          </w:p>
        </w:tc>
        <w:tc>
          <w:tcPr>
            <w:tcW w:w="4489" w:type="dxa"/>
          </w:tcPr>
          <w:p w:rsidR="009E6335" w:rsidRPr="00576BBE" w:rsidRDefault="009E6335" w:rsidP="009E633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6BBE">
              <w:rPr>
                <w:rFonts w:ascii="Arial" w:hAnsi="Arial" w:cs="Arial"/>
                <w:sz w:val="20"/>
                <w:szCs w:val="20"/>
              </w:rPr>
              <w:lastRenderedPageBreak/>
              <w:t>Emplea de forma correcta las diferentes aplicaciones en el desarrollo de páginas web, utilizando diferentes editores.-</w:t>
            </w:r>
          </w:p>
          <w:p w:rsidR="009E6335" w:rsidRPr="00576BBE" w:rsidRDefault="009E6335" w:rsidP="009E633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6BBE">
              <w:rPr>
                <w:rFonts w:ascii="Arial" w:hAnsi="Arial" w:cs="Arial"/>
                <w:sz w:val="20"/>
                <w:szCs w:val="20"/>
              </w:rPr>
              <w:t>Crea, edita, retoca y anima imágenes para la impresión o para la Web.</w:t>
            </w:r>
          </w:p>
          <w:p w:rsidR="009E6335" w:rsidRPr="00464638" w:rsidRDefault="009E6335" w:rsidP="009E633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64638">
              <w:rPr>
                <w:rFonts w:ascii="Calibri" w:hAnsi="Calibri" w:cs="Calibri"/>
              </w:rPr>
              <w:lastRenderedPageBreak/>
              <w:t xml:space="preserve">Reconoce y aprovecha oportunidades que ofrece el uso de las </w:t>
            </w:r>
            <w:proofErr w:type="spellStart"/>
            <w:r w:rsidRPr="00464638">
              <w:rPr>
                <w:rFonts w:ascii="Calibri" w:hAnsi="Calibri" w:cs="Calibri"/>
              </w:rPr>
              <w:t>Tic</w:t>
            </w:r>
            <w:r>
              <w:rPr>
                <w:rFonts w:ascii="Calibri" w:hAnsi="Calibri" w:cs="Calibri"/>
              </w:rPr>
              <w:t>´</w:t>
            </w:r>
            <w:r w:rsidRPr="00464638">
              <w:rPr>
                <w:rFonts w:ascii="Calibri" w:hAnsi="Calibri" w:cs="Calibri"/>
              </w:rPr>
              <w:t>s</w:t>
            </w:r>
            <w:proofErr w:type="spellEnd"/>
          </w:p>
          <w:p w:rsidR="009E6335" w:rsidRPr="00B84AAA" w:rsidRDefault="009E6335" w:rsidP="009E633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AAA">
              <w:rPr>
                <w:rFonts w:ascii="Arial" w:hAnsi="Arial" w:cs="Arial"/>
                <w:sz w:val="20"/>
                <w:szCs w:val="20"/>
              </w:rPr>
              <w:t>Crea aplicaciones de bases de datos en un programa específico</w:t>
            </w:r>
          </w:p>
          <w:p w:rsidR="009E6335" w:rsidRPr="00DB0271" w:rsidRDefault="009E6335" w:rsidP="009E6335">
            <w:pPr>
              <w:pStyle w:val="Textoindependiente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Conoce </w:t>
            </w:r>
            <w:r>
              <w:rPr>
                <w:rFonts w:ascii="Arial" w:hAnsi="Arial" w:cs="Arial"/>
                <w:color w:val="000000"/>
                <w:sz w:val="20"/>
              </w:rPr>
              <w:t>la importancia y la responsabilidad que tiene un líder en una empresa.</w:t>
            </w:r>
          </w:p>
          <w:p w:rsidR="009E6335" w:rsidRPr="00FE7851" w:rsidRDefault="009E6335" w:rsidP="009E633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E7851">
              <w:rPr>
                <w:rFonts w:ascii="Calibri" w:hAnsi="Calibri" w:cs="Calibri"/>
              </w:rPr>
              <w:t>Investiga a cerca de diferentes temas con la ayuda de Internet</w:t>
            </w:r>
          </w:p>
          <w:p w:rsidR="00EA5D4B" w:rsidRPr="001E402D" w:rsidRDefault="00EA5D4B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5D4B" w:rsidTr="00456CEB">
        <w:tc>
          <w:tcPr>
            <w:tcW w:w="4489" w:type="dxa"/>
          </w:tcPr>
          <w:p w:rsidR="00EA5D4B" w:rsidRDefault="00EA5D4B" w:rsidP="003B6AA6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SEGUNDO PERIODO GRADO ONCE</w:t>
            </w:r>
          </w:p>
        </w:tc>
        <w:tc>
          <w:tcPr>
            <w:tcW w:w="4489" w:type="dxa"/>
          </w:tcPr>
          <w:p w:rsidR="00EA5D4B" w:rsidRPr="001E402D" w:rsidRDefault="00EA5D4B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5D4B" w:rsidTr="00456CEB">
        <w:tc>
          <w:tcPr>
            <w:tcW w:w="4489" w:type="dxa"/>
          </w:tcPr>
          <w:p w:rsidR="0057300D" w:rsidRPr="000D1110" w:rsidRDefault="0057300D" w:rsidP="005730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0"/>
                <w:lang w:val="es-ES_tradnl"/>
              </w:rPr>
            </w:pPr>
            <w:r w:rsidRPr="000D1110">
              <w:rPr>
                <w:rFonts w:ascii="Arial" w:hAnsi="Arial" w:cs="Arial"/>
                <w:b/>
                <w:bCs/>
                <w:kern w:val="28"/>
                <w:sz w:val="20"/>
                <w:szCs w:val="20"/>
                <w:lang w:val="es-ES_tradnl"/>
              </w:rPr>
              <w:t xml:space="preserve">BASES DE DATOS </w:t>
            </w:r>
          </w:p>
          <w:p w:rsidR="0057300D" w:rsidRPr="000D1110" w:rsidRDefault="0057300D" w:rsidP="0057300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D1110">
              <w:rPr>
                <w:rFonts w:ascii="Arial" w:hAnsi="Arial" w:cs="Arial"/>
                <w:sz w:val="20"/>
                <w:szCs w:val="20"/>
              </w:rPr>
              <w:t xml:space="preserve">Conceptos básicos Crear una base de datos </w:t>
            </w:r>
          </w:p>
          <w:p w:rsidR="0057300D" w:rsidRPr="000D1110" w:rsidRDefault="0057300D" w:rsidP="0057300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D1110">
              <w:rPr>
                <w:rFonts w:ascii="Arial" w:hAnsi="Arial" w:cs="Arial"/>
                <w:sz w:val="20"/>
                <w:szCs w:val="20"/>
              </w:rPr>
              <w:t xml:space="preserve">Cerrar la base de datos </w:t>
            </w:r>
          </w:p>
          <w:p w:rsidR="0057300D" w:rsidRPr="000D1110" w:rsidRDefault="0057300D" w:rsidP="0057300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D1110">
              <w:rPr>
                <w:rFonts w:ascii="Arial" w:hAnsi="Arial" w:cs="Arial"/>
                <w:sz w:val="20"/>
                <w:szCs w:val="20"/>
              </w:rPr>
              <w:t xml:space="preserve">Abrir una base de datos </w:t>
            </w:r>
          </w:p>
          <w:p w:rsidR="0057300D" w:rsidRPr="000D1110" w:rsidRDefault="0057300D" w:rsidP="0057300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D1110">
              <w:rPr>
                <w:rFonts w:ascii="Arial" w:hAnsi="Arial" w:cs="Arial"/>
                <w:sz w:val="20"/>
                <w:szCs w:val="20"/>
              </w:rPr>
              <w:t>El generador de campos</w:t>
            </w:r>
          </w:p>
          <w:p w:rsidR="0057300D" w:rsidRPr="000D1110" w:rsidRDefault="0057300D" w:rsidP="0057300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D1110">
              <w:rPr>
                <w:rFonts w:ascii="Arial" w:hAnsi="Arial" w:cs="Arial"/>
                <w:sz w:val="20"/>
                <w:szCs w:val="20"/>
              </w:rPr>
              <w:t xml:space="preserve">Tipos de datos </w:t>
            </w:r>
          </w:p>
          <w:p w:rsidR="0057300D" w:rsidRPr="000D1110" w:rsidRDefault="0057300D" w:rsidP="0057300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D1110">
              <w:rPr>
                <w:rFonts w:ascii="Arial" w:hAnsi="Arial" w:cs="Arial"/>
                <w:sz w:val="20"/>
                <w:szCs w:val="20"/>
              </w:rPr>
              <w:t>Ejercicios</w:t>
            </w:r>
          </w:p>
          <w:p w:rsidR="0057300D" w:rsidRDefault="0057300D" w:rsidP="0057300D">
            <w:pPr>
              <w:framePr w:hSpace="141" w:wrap="around" w:vAnchor="text" w:hAnchor="margin" w:y="-325"/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bCs/>
                <w:caps/>
                <w:sz w:val="20"/>
                <w:szCs w:val="20"/>
                <w:lang w:val="es-ES_tradnl"/>
              </w:rPr>
            </w:pPr>
          </w:p>
          <w:p w:rsidR="0057300D" w:rsidRPr="000D1110" w:rsidRDefault="0057300D" w:rsidP="0057300D">
            <w:pPr>
              <w:framePr w:hSpace="141" w:wrap="around" w:vAnchor="text" w:hAnchor="margin" w:y="-325"/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b/>
                <w:bCs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lang w:val="es-ES_tradnl"/>
              </w:rPr>
              <w:t>Plan de negocio</w:t>
            </w:r>
          </w:p>
          <w:p w:rsidR="0057300D" w:rsidRDefault="0057300D" w:rsidP="0057300D">
            <w:pPr>
              <w:framePr w:hSpace="141" w:wrap="around" w:vAnchor="text" w:hAnchor="margin" w:y="-32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83565">
              <w:rPr>
                <w:rFonts w:ascii="Arial" w:hAnsi="Arial" w:cs="Arial"/>
                <w:sz w:val="20"/>
                <w:szCs w:val="20"/>
                <w:lang w:val="es-ES_tradnl"/>
              </w:rPr>
              <w:t>Define que es el plan de negocio  y la importancia que tiene este al iniciar una empresa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57300D" w:rsidRPr="00383565" w:rsidRDefault="0057300D" w:rsidP="0057300D">
            <w:pPr>
              <w:framePr w:hSpace="141" w:wrap="around" w:vAnchor="text" w:hAnchor="margin" w:y="-32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Pasos del plan de negocio</w:t>
            </w:r>
          </w:p>
          <w:p w:rsidR="0057300D" w:rsidRDefault="0057300D" w:rsidP="0057300D">
            <w:pPr>
              <w:framePr w:hSpace="141" w:wrap="around" w:vAnchor="text" w:hAnchor="margin" w:y="-325"/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comunicación y los elementos que la componen.</w:t>
            </w:r>
          </w:p>
          <w:p w:rsidR="0057300D" w:rsidRDefault="0057300D" w:rsidP="0057300D">
            <w:pPr>
              <w:framePr w:hSpace="141" w:wrap="around" w:vAnchor="text" w:hAnchor="margin" w:y="-325"/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Herramientas tecnológicas de la comunicación.</w:t>
            </w:r>
          </w:p>
          <w:p w:rsidR="0057300D" w:rsidRDefault="0057300D" w:rsidP="0057300D">
            <w:pPr>
              <w:framePr w:hSpace="141" w:wrap="around" w:vAnchor="text" w:hAnchor="margin" w:y="-325"/>
              <w:widowControl w:val="0"/>
              <w:autoSpaceDE w:val="0"/>
              <w:autoSpaceDN w:val="0"/>
              <w:adjustRightInd w:val="0"/>
              <w:ind w:left="-7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Redes sociales</w:t>
            </w:r>
          </w:p>
          <w:p w:rsidR="00EA5D4B" w:rsidRDefault="00EA5D4B" w:rsidP="00522C68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489" w:type="dxa"/>
          </w:tcPr>
          <w:p w:rsidR="008F7444" w:rsidRPr="00270C46" w:rsidRDefault="008F7444" w:rsidP="008F744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70C46">
              <w:rPr>
                <w:rFonts w:ascii="Arial" w:hAnsi="Arial" w:cs="Arial"/>
                <w:sz w:val="20"/>
                <w:szCs w:val="20"/>
              </w:rPr>
              <w:t>Crea, edita, retoca y anima imágenes para la impresión o para la Web.</w:t>
            </w:r>
          </w:p>
          <w:p w:rsidR="008F7444" w:rsidRPr="00270C46" w:rsidRDefault="008F7444" w:rsidP="008F7444">
            <w:pPr>
              <w:pStyle w:val="Prrafodelista"/>
              <w:framePr w:hSpace="141" w:wrap="around" w:vAnchor="text" w:hAnchor="margin" w:y="145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C46">
              <w:rPr>
                <w:rFonts w:ascii="Arial" w:hAnsi="Arial" w:cs="Arial"/>
                <w:sz w:val="20"/>
                <w:szCs w:val="20"/>
              </w:rPr>
              <w:t>Identifica claramente los elementos de la comunicación y las herramientas tecnológicas disponibles.</w:t>
            </w:r>
          </w:p>
          <w:p w:rsidR="008F7444" w:rsidRPr="00270C46" w:rsidRDefault="008F7444" w:rsidP="008F7444">
            <w:pPr>
              <w:pStyle w:val="Textoindependiente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270C46">
              <w:rPr>
                <w:rFonts w:ascii="Arial" w:hAnsi="Arial" w:cs="Arial"/>
                <w:sz w:val="20"/>
              </w:rPr>
              <w:t xml:space="preserve">Diseña una página web de su propia empresa y la </w:t>
            </w:r>
            <w:proofErr w:type="spellStart"/>
            <w:r w:rsidRPr="00270C46">
              <w:rPr>
                <w:rFonts w:ascii="Arial" w:hAnsi="Arial" w:cs="Arial"/>
                <w:sz w:val="20"/>
              </w:rPr>
              <w:t>publica</w:t>
            </w:r>
            <w:proofErr w:type="spellEnd"/>
            <w:r w:rsidRPr="00270C46">
              <w:rPr>
                <w:rFonts w:ascii="Arial" w:hAnsi="Arial" w:cs="Arial"/>
                <w:sz w:val="20"/>
              </w:rPr>
              <w:t xml:space="preserve"> a través de una plataforma gratuita.</w:t>
            </w:r>
          </w:p>
          <w:p w:rsidR="008F7444" w:rsidRPr="00270C46" w:rsidRDefault="008F7444" w:rsidP="008F7444">
            <w:pPr>
              <w:pStyle w:val="Prrafodelista"/>
              <w:framePr w:hSpace="141" w:wrap="around" w:vAnchor="text" w:hAnchor="margin" w:y="145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C46">
              <w:rPr>
                <w:rFonts w:ascii="Arial" w:hAnsi="Arial" w:cs="Arial"/>
                <w:sz w:val="20"/>
                <w:szCs w:val="20"/>
              </w:rPr>
              <w:t>Trabaja de forma correcta en cada una de las actividades propuestas en el área.</w:t>
            </w:r>
          </w:p>
          <w:p w:rsidR="008F7444" w:rsidRPr="00270C46" w:rsidRDefault="008F7444" w:rsidP="008F7444">
            <w:pPr>
              <w:pStyle w:val="Prrafodelista"/>
              <w:framePr w:hSpace="141" w:wrap="around" w:vAnchor="text" w:hAnchor="margin" w:y="145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70C46">
              <w:rPr>
                <w:rFonts w:ascii="Arial" w:hAnsi="Arial" w:cs="Arial"/>
                <w:sz w:val="20"/>
                <w:szCs w:val="20"/>
              </w:rPr>
              <w:t>Identifica ideas de negocios para realizar un plan de negocios.</w:t>
            </w:r>
          </w:p>
          <w:p w:rsidR="00EA5D4B" w:rsidRPr="001E402D" w:rsidRDefault="00EA5D4B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5D4B" w:rsidTr="00456CEB">
        <w:tc>
          <w:tcPr>
            <w:tcW w:w="4489" w:type="dxa"/>
          </w:tcPr>
          <w:p w:rsidR="00EA5D4B" w:rsidRDefault="00EA5D4B" w:rsidP="003B6AA6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TERCER PERIODO GRADO ONCE</w:t>
            </w:r>
          </w:p>
        </w:tc>
        <w:tc>
          <w:tcPr>
            <w:tcW w:w="4489" w:type="dxa"/>
          </w:tcPr>
          <w:p w:rsidR="00EA5D4B" w:rsidRPr="001E402D" w:rsidRDefault="00EA5D4B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5D4B" w:rsidTr="00456CEB">
        <w:tc>
          <w:tcPr>
            <w:tcW w:w="4489" w:type="dxa"/>
          </w:tcPr>
          <w:p w:rsidR="00E05F9E" w:rsidRDefault="00E05F9E" w:rsidP="00E05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Mapas</w:t>
            </w:r>
          </w:p>
          <w:p w:rsidR="00E05F9E" w:rsidRDefault="00E05F9E" w:rsidP="00E05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conceptuales</w:t>
            </w:r>
          </w:p>
          <w:p w:rsidR="00E05F9E" w:rsidRDefault="00E05F9E" w:rsidP="00E05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jerárquicos</w:t>
            </w:r>
          </w:p>
          <w:p w:rsidR="00E05F9E" w:rsidRDefault="00E05F9E" w:rsidP="00E05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E05F9E" w:rsidRDefault="00E05F9E" w:rsidP="00E05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uso de</w:t>
            </w:r>
          </w:p>
          <w:p w:rsidR="00E05F9E" w:rsidRDefault="00E05F9E" w:rsidP="00E05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autoformas</w:t>
            </w:r>
          </w:p>
          <w:p w:rsidR="00E05F9E" w:rsidRDefault="00E05F9E" w:rsidP="00E05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aplicación</w:t>
            </w:r>
          </w:p>
          <w:p w:rsidR="00E05F9E" w:rsidRDefault="00E05F9E" w:rsidP="00E05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 formatos</w:t>
            </w: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A0AF5">
              <w:rPr>
                <w:rFonts w:ascii="Arial" w:hAnsi="Arial" w:cs="Arial"/>
                <w:b/>
                <w:sz w:val="20"/>
                <w:szCs w:val="20"/>
              </w:rPr>
              <w:t>Microsoft</w:t>
            </w: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b/>
                <w:sz w:val="20"/>
                <w:szCs w:val="20"/>
              </w:rPr>
              <w:t>Publisher</w:t>
            </w: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elaboración de</w:t>
            </w: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afiches y</w:t>
            </w:r>
          </w:p>
          <w:p w:rsidR="00E05F9E" w:rsidRPr="004A0AF5" w:rsidRDefault="00E05F9E" w:rsidP="00E05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tarjetas</w:t>
            </w: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Crea</w:t>
            </w: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presentaciones</w:t>
            </w: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importando</w:t>
            </w: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archivos de Excel</w:t>
            </w: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 xml:space="preserve">y Word a </w:t>
            </w:r>
            <w:proofErr w:type="spellStart"/>
            <w:r w:rsidRPr="004A0AF5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</w:p>
          <w:p w:rsidR="00E05F9E" w:rsidRPr="004A0AF5" w:rsidRDefault="00E05F9E" w:rsidP="00E05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0AF5">
              <w:rPr>
                <w:rFonts w:ascii="Arial" w:hAnsi="Arial" w:cs="Arial"/>
                <w:sz w:val="20"/>
                <w:szCs w:val="20"/>
              </w:rPr>
              <w:t>point</w:t>
            </w:r>
            <w:proofErr w:type="spellEnd"/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Presentación de informes</w:t>
            </w: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Escritos combinando gráficas, texto, tablas y diapositivas</w:t>
            </w:r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0AF5">
              <w:rPr>
                <w:rFonts w:ascii="Arial" w:hAnsi="Arial" w:cs="Arial"/>
                <w:sz w:val="20"/>
                <w:szCs w:val="20"/>
              </w:rPr>
              <w:t>creacion</w:t>
            </w:r>
            <w:proofErr w:type="spellEnd"/>
          </w:p>
          <w:p w:rsidR="00E05F9E" w:rsidRPr="004A0AF5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estilos y</w:t>
            </w:r>
          </w:p>
          <w:p w:rsidR="00E05F9E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diseños</w:t>
            </w:r>
          </w:p>
          <w:p w:rsidR="00E05F9E" w:rsidRDefault="00E05F9E" w:rsidP="00E05F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5F9E" w:rsidRDefault="00E05F9E" w:rsidP="00E05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AF5">
              <w:rPr>
                <w:rFonts w:ascii="Arial" w:hAnsi="Arial" w:cs="Arial"/>
                <w:b/>
                <w:sz w:val="20"/>
                <w:szCs w:val="20"/>
              </w:rPr>
              <w:t>multimedia</w:t>
            </w:r>
          </w:p>
          <w:p w:rsidR="00E05F9E" w:rsidRPr="004A0AF5" w:rsidRDefault="00E05F9E" w:rsidP="00E05F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La imagen</w:t>
            </w:r>
          </w:p>
          <w:p w:rsidR="00E05F9E" w:rsidRPr="004A0AF5" w:rsidRDefault="00E05F9E" w:rsidP="00E05F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 xml:space="preserve">Sombras </w:t>
            </w:r>
          </w:p>
          <w:p w:rsidR="00E05F9E" w:rsidRPr="004A0AF5" w:rsidRDefault="00E05F9E" w:rsidP="00E05F9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A0AF5">
              <w:rPr>
                <w:rFonts w:ascii="Arial" w:hAnsi="Arial" w:cs="Arial"/>
                <w:sz w:val="20"/>
                <w:szCs w:val="20"/>
              </w:rPr>
              <w:t>Efectos 3D</w:t>
            </w:r>
          </w:p>
          <w:p w:rsidR="00E05F9E" w:rsidRDefault="00E05F9E" w:rsidP="00E05F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F9E" w:rsidRPr="00383565" w:rsidRDefault="00E05F9E" w:rsidP="00E05F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565">
              <w:rPr>
                <w:rFonts w:ascii="Arial" w:hAnsi="Arial" w:cs="Arial"/>
                <w:color w:val="000000"/>
                <w:sz w:val="20"/>
                <w:szCs w:val="20"/>
              </w:rPr>
              <w:t>Diferencia entre escala, dimensión y tamaño</w:t>
            </w:r>
          </w:p>
          <w:p w:rsidR="00E05F9E" w:rsidRPr="007C42AC" w:rsidRDefault="00E05F9E" w:rsidP="00E05F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lang w:val="es-ES_tradnl"/>
              </w:rPr>
            </w:pPr>
            <w:r w:rsidRPr="007C42AC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Formatos gráficos</w:t>
            </w:r>
          </w:p>
          <w:p w:rsidR="00E05F9E" w:rsidRPr="00755028" w:rsidRDefault="00E05F9E" w:rsidP="00E05F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lang w:val="es-ES_tradnl"/>
              </w:rPr>
            </w:pPr>
            <w:r w:rsidRPr="00755028"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  <w:lang w:val="es-ES_tradnl"/>
              </w:rPr>
              <w:t>Herramientas de edición</w:t>
            </w:r>
          </w:p>
          <w:p w:rsidR="00E05F9E" w:rsidRPr="007C42AC" w:rsidRDefault="00E05F9E" w:rsidP="00E05F9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7C42AC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Seleccionar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 xml:space="preserve"> </w:t>
            </w:r>
            <w:r w:rsidRPr="007C42AC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Cambiar dimensiones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 xml:space="preserve"> </w:t>
            </w:r>
            <w:r w:rsidRPr="007C42AC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Cortar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 xml:space="preserve"> </w:t>
            </w:r>
            <w:r w:rsidRPr="007C42AC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Borrar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 xml:space="preserve"> </w:t>
            </w:r>
            <w:r w:rsidRPr="007C42AC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Cámara digital</w:t>
            </w:r>
          </w:p>
          <w:p w:rsidR="00E05F9E" w:rsidRPr="00E05F9E" w:rsidRDefault="00E05F9E" w:rsidP="00E05F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lang w:val="es-ES_tradnl"/>
              </w:rPr>
            </w:pPr>
            <w:r w:rsidRPr="00E05F9E"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  <w:lang w:val="es-ES_tradnl"/>
              </w:rPr>
              <w:t>Principios de Diseño</w:t>
            </w:r>
          </w:p>
          <w:p w:rsidR="00E05F9E" w:rsidRPr="00755028" w:rsidRDefault="00E05F9E" w:rsidP="00E05F9E">
            <w:pPr>
              <w:pStyle w:val="Sinespaciado"/>
              <w:rPr>
                <w:rFonts w:ascii="Arial" w:hAnsi="Arial" w:cs="Arial"/>
                <w:kern w:val="28"/>
              </w:rPr>
            </w:pPr>
            <w:r w:rsidRPr="00755028">
              <w:rPr>
                <w:rFonts w:ascii="Arial" w:hAnsi="Arial" w:cs="Arial"/>
                <w:kern w:val="28"/>
              </w:rPr>
              <w:t>Proporción</w:t>
            </w:r>
          </w:p>
          <w:p w:rsidR="00E05F9E" w:rsidRPr="00755028" w:rsidRDefault="00E05F9E" w:rsidP="00E05F9E">
            <w:pPr>
              <w:pStyle w:val="Sinespaciado"/>
              <w:rPr>
                <w:rFonts w:ascii="Arial" w:hAnsi="Arial" w:cs="Arial"/>
                <w:kern w:val="28"/>
              </w:rPr>
            </w:pPr>
            <w:r w:rsidRPr="00755028">
              <w:rPr>
                <w:rFonts w:ascii="Arial" w:hAnsi="Arial" w:cs="Arial"/>
                <w:kern w:val="28"/>
              </w:rPr>
              <w:t>Balance</w:t>
            </w:r>
          </w:p>
          <w:p w:rsidR="00E05F9E" w:rsidRPr="00755028" w:rsidRDefault="00E05F9E" w:rsidP="00E05F9E">
            <w:pPr>
              <w:pStyle w:val="Sinespaciado"/>
              <w:rPr>
                <w:rFonts w:ascii="Arial" w:hAnsi="Arial" w:cs="Arial"/>
                <w:kern w:val="28"/>
              </w:rPr>
            </w:pPr>
            <w:r w:rsidRPr="00755028">
              <w:rPr>
                <w:rFonts w:ascii="Arial" w:hAnsi="Arial" w:cs="Arial"/>
                <w:kern w:val="28"/>
              </w:rPr>
              <w:t>Contraste</w:t>
            </w:r>
          </w:p>
          <w:p w:rsidR="00E05F9E" w:rsidRPr="00755028" w:rsidRDefault="00E05F9E" w:rsidP="00E05F9E">
            <w:pPr>
              <w:pStyle w:val="Sinespaciado"/>
              <w:rPr>
                <w:rFonts w:ascii="Arial" w:hAnsi="Arial" w:cs="Arial"/>
                <w:kern w:val="28"/>
              </w:rPr>
            </w:pPr>
            <w:r w:rsidRPr="00755028">
              <w:rPr>
                <w:rFonts w:ascii="Arial" w:hAnsi="Arial" w:cs="Arial"/>
                <w:kern w:val="28"/>
              </w:rPr>
              <w:t>Ritmo</w:t>
            </w:r>
          </w:p>
          <w:p w:rsidR="00E05F9E" w:rsidRPr="00755028" w:rsidRDefault="00E05F9E" w:rsidP="00E05F9E">
            <w:pPr>
              <w:pStyle w:val="Sinespaciado"/>
              <w:rPr>
                <w:rFonts w:ascii="Arial" w:hAnsi="Arial" w:cs="Arial"/>
                <w:kern w:val="28"/>
              </w:rPr>
            </w:pPr>
            <w:r w:rsidRPr="00755028">
              <w:rPr>
                <w:rFonts w:ascii="Arial" w:hAnsi="Arial" w:cs="Arial"/>
                <w:kern w:val="28"/>
              </w:rPr>
              <w:t>Unidad</w:t>
            </w:r>
          </w:p>
          <w:p w:rsidR="00E05F9E" w:rsidRPr="00755028" w:rsidRDefault="00E05F9E" w:rsidP="00E05F9E">
            <w:pPr>
              <w:pStyle w:val="Sinespaciado"/>
              <w:rPr>
                <w:rFonts w:ascii="Arial" w:hAnsi="Arial" w:cs="Arial"/>
                <w:kern w:val="28"/>
              </w:rPr>
            </w:pPr>
            <w:r w:rsidRPr="00755028">
              <w:rPr>
                <w:rFonts w:ascii="Arial" w:hAnsi="Arial" w:cs="Arial"/>
                <w:kern w:val="28"/>
              </w:rPr>
              <w:t>Estilos</w:t>
            </w:r>
          </w:p>
          <w:p w:rsidR="00E05F9E" w:rsidRPr="007C42AC" w:rsidRDefault="00E05F9E" w:rsidP="00E05F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7C42AC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Importación y exportación de gráficos.</w:t>
            </w:r>
          </w:p>
          <w:p w:rsidR="00E05F9E" w:rsidRPr="007C42AC" w:rsidRDefault="00E05F9E" w:rsidP="00E05F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7C42AC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Diseño</w:t>
            </w:r>
          </w:p>
          <w:p w:rsidR="00E05F9E" w:rsidRPr="007C42AC" w:rsidRDefault="00E05F9E" w:rsidP="00E05F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Presentación</w:t>
            </w:r>
          </w:p>
          <w:p w:rsidR="00E05F9E" w:rsidRDefault="00E05F9E" w:rsidP="00E05F9E">
            <w:pPr>
              <w:ind w:left="-7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7C42AC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Inserción y Modificación de Objetos</w:t>
            </w:r>
          </w:p>
          <w:p w:rsidR="00E05F9E" w:rsidRDefault="00E05F9E" w:rsidP="00E05F9E">
            <w:pPr>
              <w:ind w:left="-7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s-ES_tradnl"/>
              </w:rPr>
              <w:t>Animaciones.</w:t>
            </w:r>
          </w:p>
          <w:p w:rsidR="00E05F9E" w:rsidRPr="00383565" w:rsidRDefault="00E05F9E" w:rsidP="00E05F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565">
              <w:rPr>
                <w:rFonts w:ascii="Arial" w:hAnsi="Arial" w:cs="Arial"/>
                <w:color w:val="000000"/>
                <w:sz w:val="20"/>
                <w:szCs w:val="20"/>
              </w:rPr>
              <w:t>PROYECTO</w:t>
            </w:r>
          </w:p>
          <w:p w:rsidR="00EA5D4B" w:rsidRDefault="00EA5D4B" w:rsidP="003B6AA6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489" w:type="dxa"/>
          </w:tcPr>
          <w:p w:rsidR="00A34022" w:rsidRPr="00ED12FE" w:rsidRDefault="00A34022" w:rsidP="00A3402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ED12FE">
              <w:rPr>
                <w:rFonts w:ascii="Arial" w:eastAsia="Arial Narrow" w:hAnsi="Arial" w:cs="Arial"/>
                <w:sz w:val="20"/>
                <w:szCs w:val="20"/>
                <w:lang w:val="es-ES_tradnl"/>
              </w:rPr>
              <w:lastRenderedPageBreak/>
              <w:t>Aprendo a realizar la captura de imágenes a través de diferentes medios.</w:t>
            </w:r>
          </w:p>
          <w:p w:rsidR="00A34022" w:rsidRPr="00C305C6" w:rsidRDefault="00A34022" w:rsidP="00A34022">
            <w:pPr>
              <w:pStyle w:val="Prrafodelista"/>
              <w:framePr w:hSpace="141" w:wrap="around" w:vAnchor="text" w:hAnchor="margin" w:xAlign="center" w:y="2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C305C6">
              <w:rPr>
                <w:rFonts w:ascii="Arial" w:eastAsia="Arial Narrow" w:hAnsi="Arial" w:cs="Arial"/>
                <w:sz w:val="20"/>
                <w:szCs w:val="20"/>
                <w:lang w:val="es-ES_tradnl"/>
              </w:rPr>
              <w:t>Manipulo los diferentes objetos y diseños al trabajar con multimedia</w:t>
            </w:r>
          </w:p>
          <w:p w:rsidR="00A34022" w:rsidRDefault="00A34022" w:rsidP="00A34022">
            <w:pPr>
              <w:pStyle w:val="Prrafodelista"/>
              <w:framePr w:hSpace="141" w:wrap="around" w:vAnchor="text" w:hAnchor="margin" w:xAlign="center" w:y="26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Sabe</w:t>
            </w:r>
            <w:r w:rsidRPr="003259E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trabajar con algunos programas de animación y multimedia</w:t>
            </w:r>
          </w:p>
          <w:p w:rsidR="00A34022" w:rsidRPr="00C31A76" w:rsidRDefault="00A34022" w:rsidP="00A34022">
            <w:pPr>
              <w:pStyle w:val="Prrafodelista"/>
              <w:numPr>
                <w:ilvl w:val="0"/>
                <w:numId w:val="15"/>
              </w:numPr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C31A76">
              <w:rPr>
                <w:rFonts w:ascii="Arial" w:hAnsi="Arial" w:cs="Arial"/>
                <w:sz w:val="20"/>
                <w:szCs w:val="20"/>
              </w:rPr>
              <w:t>Realizo publicaciones empleando los diseños de publicación predeterminados.</w:t>
            </w:r>
          </w:p>
          <w:p w:rsidR="00A34022" w:rsidRDefault="00A34022" w:rsidP="00A34022">
            <w:pPr>
              <w:pStyle w:val="Prrafodelista"/>
              <w:framePr w:hSpace="141" w:wrap="around" w:vAnchor="text" w:hAnchor="margin" w:xAlign="center" w:y="26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83565">
              <w:rPr>
                <w:rFonts w:ascii="Arial" w:hAnsi="Arial" w:cs="Arial"/>
                <w:sz w:val="20"/>
                <w:szCs w:val="20"/>
                <w:lang w:val="es-ES_tradnl"/>
              </w:rPr>
              <w:t>Comprend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38356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practica sobre conceptos básicos de diseño gráfico y el tratamiento de imágenes.</w:t>
            </w:r>
          </w:p>
          <w:p w:rsidR="00A34022" w:rsidRPr="00383565" w:rsidRDefault="00A34022" w:rsidP="00A34022">
            <w:pPr>
              <w:pStyle w:val="Prrafodelista"/>
              <w:framePr w:hSpace="141" w:wrap="around" w:vAnchor="text" w:hAnchor="margin" w:xAlign="center" w:y="26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83565">
              <w:rPr>
                <w:rFonts w:ascii="Arial" w:hAnsi="Arial" w:cs="Arial"/>
                <w:sz w:val="20"/>
                <w:szCs w:val="20"/>
                <w:lang w:val="es-ES_tradnl"/>
              </w:rPr>
              <w:t>Es responsable con todas las actividades propuestas en el área.</w:t>
            </w:r>
          </w:p>
          <w:p w:rsidR="00EA5D4B" w:rsidRPr="001E402D" w:rsidRDefault="00EA5D4B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A5D4B" w:rsidTr="00456CEB">
        <w:tc>
          <w:tcPr>
            <w:tcW w:w="4489" w:type="dxa"/>
          </w:tcPr>
          <w:p w:rsidR="00EA5D4B" w:rsidRDefault="00EA5D4B" w:rsidP="003B6AA6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CUARTO PERIODO GRADO ONCE</w:t>
            </w:r>
          </w:p>
        </w:tc>
        <w:tc>
          <w:tcPr>
            <w:tcW w:w="4489" w:type="dxa"/>
          </w:tcPr>
          <w:p w:rsidR="00EA5D4B" w:rsidRPr="001E402D" w:rsidRDefault="00EA5D4B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34022" w:rsidTr="00456CEB">
        <w:tc>
          <w:tcPr>
            <w:tcW w:w="4489" w:type="dxa"/>
          </w:tcPr>
          <w:p w:rsidR="00DB6F83" w:rsidRPr="002C570C" w:rsidRDefault="00DB6F83" w:rsidP="00DB6F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570C">
              <w:rPr>
                <w:rFonts w:ascii="Arial" w:hAnsi="Arial" w:cs="Arial"/>
                <w:sz w:val="20"/>
                <w:szCs w:val="20"/>
              </w:rPr>
              <w:t>.Elaboración</w:t>
            </w:r>
          </w:p>
          <w:p w:rsidR="00DB6F83" w:rsidRPr="002C570C" w:rsidRDefault="00DB6F83" w:rsidP="00DB6F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570C">
              <w:rPr>
                <w:rFonts w:ascii="Arial" w:hAnsi="Arial" w:cs="Arial"/>
                <w:sz w:val="20"/>
                <w:szCs w:val="20"/>
              </w:rPr>
              <w:t>de manuales</w:t>
            </w:r>
          </w:p>
          <w:p w:rsidR="00DB6F83" w:rsidRPr="002C570C" w:rsidRDefault="00DB6F83" w:rsidP="00DB6F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570C">
              <w:rPr>
                <w:rFonts w:ascii="Arial" w:hAnsi="Arial" w:cs="Arial"/>
                <w:sz w:val="20"/>
                <w:szCs w:val="20"/>
              </w:rPr>
              <w:t>1.1 Edición de</w:t>
            </w:r>
          </w:p>
          <w:p w:rsidR="00DB6F83" w:rsidRPr="002C570C" w:rsidRDefault="00DB6F83" w:rsidP="00DB6F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570C">
              <w:rPr>
                <w:rFonts w:ascii="Arial" w:hAnsi="Arial" w:cs="Arial"/>
                <w:sz w:val="20"/>
                <w:szCs w:val="20"/>
              </w:rPr>
              <w:t>textos e</w:t>
            </w:r>
          </w:p>
          <w:p w:rsidR="00DB6F83" w:rsidRPr="002C570C" w:rsidRDefault="00DB6F83" w:rsidP="00DB6F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570C">
              <w:rPr>
                <w:rFonts w:ascii="Arial" w:hAnsi="Arial" w:cs="Arial"/>
                <w:sz w:val="20"/>
                <w:szCs w:val="20"/>
              </w:rPr>
              <w:t>imágenes</w:t>
            </w:r>
          </w:p>
          <w:p w:rsidR="00DB6F83" w:rsidRPr="002C570C" w:rsidRDefault="00DB6F83" w:rsidP="00DB6F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570C">
              <w:rPr>
                <w:rFonts w:ascii="Arial" w:hAnsi="Arial" w:cs="Arial"/>
                <w:sz w:val="20"/>
                <w:szCs w:val="20"/>
              </w:rPr>
              <w:t xml:space="preserve">1.2 tecla </w:t>
            </w:r>
            <w:proofErr w:type="spellStart"/>
            <w:r w:rsidRPr="002C570C">
              <w:rPr>
                <w:rFonts w:ascii="Arial" w:hAnsi="Arial" w:cs="Arial"/>
                <w:sz w:val="20"/>
                <w:szCs w:val="20"/>
              </w:rPr>
              <w:t>impr</w:t>
            </w:r>
            <w:proofErr w:type="spellEnd"/>
          </w:p>
          <w:p w:rsidR="00DB6F83" w:rsidRPr="002C570C" w:rsidRDefault="00DB6F83" w:rsidP="00DB6F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570C">
              <w:rPr>
                <w:rFonts w:ascii="Arial" w:hAnsi="Arial" w:cs="Arial"/>
                <w:sz w:val="20"/>
                <w:szCs w:val="20"/>
              </w:rPr>
              <w:t>1.3 Impresión</w:t>
            </w:r>
          </w:p>
          <w:p w:rsidR="00DB6F83" w:rsidRPr="002C570C" w:rsidRDefault="00DB6F83" w:rsidP="00DB6F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570C">
              <w:rPr>
                <w:rFonts w:ascii="Arial" w:hAnsi="Arial" w:cs="Arial"/>
                <w:sz w:val="20"/>
                <w:szCs w:val="20"/>
              </w:rPr>
              <w:t>1.4 uso de</w:t>
            </w:r>
          </w:p>
          <w:p w:rsidR="00DB6F83" w:rsidRPr="002C570C" w:rsidRDefault="00DB6F83" w:rsidP="00DB6F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70C">
              <w:rPr>
                <w:rFonts w:ascii="Arial" w:hAnsi="Arial" w:cs="Arial"/>
                <w:sz w:val="20"/>
                <w:szCs w:val="20"/>
              </w:rPr>
              <w:t>recortes</w:t>
            </w:r>
          </w:p>
          <w:p w:rsidR="00DB6F83" w:rsidRPr="007E02FC" w:rsidRDefault="00DB6F83" w:rsidP="00DB6F83">
            <w:pPr>
              <w:ind w:left="3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E02FC">
              <w:rPr>
                <w:rFonts w:ascii="Arial" w:hAnsi="Arial" w:cs="Arial"/>
                <w:sz w:val="20"/>
                <w:szCs w:val="20"/>
                <w:lang w:val="es-ES_tradnl"/>
              </w:rPr>
              <w:t>Situaciones del ámbito universitario y laboral.</w:t>
            </w:r>
          </w:p>
          <w:p w:rsidR="00DB6F83" w:rsidRPr="007E02FC" w:rsidRDefault="00DB6F83" w:rsidP="00DB6F8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E02FC">
              <w:rPr>
                <w:rFonts w:ascii="Arial" w:hAnsi="Arial" w:cs="Arial"/>
                <w:sz w:val="20"/>
                <w:szCs w:val="20"/>
                <w:lang w:val="es-ES_tradnl"/>
              </w:rPr>
              <w:t>-Relaciones humanas.</w:t>
            </w:r>
          </w:p>
          <w:p w:rsidR="00A34022" w:rsidRDefault="00A34022" w:rsidP="003B6AA6">
            <w:pPr>
              <w:ind w:left="3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489" w:type="dxa"/>
          </w:tcPr>
          <w:p w:rsidR="00565F64" w:rsidRPr="002C570C" w:rsidRDefault="00565F64" w:rsidP="00565F6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570C">
              <w:rPr>
                <w:rFonts w:ascii="Arial" w:hAnsi="Arial" w:cs="Arial"/>
                <w:sz w:val="20"/>
                <w:szCs w:val="20"/>
              </w:rPr>
              <w:t>Presenta trabajos escritos impresos con uso de normas ICONTEC</w:t>
            </w:r>
          </w:p>
          <w:p w:rsidR="00565F64" w:rsidRPr="002C570C" w:rsidRDefault="00565F64" w:rsidP="00565F6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570C">
              <w:rPr>
                <w:rFonts w:ascii="Arial" w:hAnsi="Arial" w:cs="Arial"/>
                <w:sz w:val="20"/>
                <w:szCs w:val="20"/>
                <w:lang w:val="es-ES_tradnl"/>
              </w:rPr>
              <w:t>Se interesa por conocer situaciones del ámbito universitario y laboral</w:t>
            </w:r>
          </w:p>
          <w:p w:rsidR="00565F64" w:rsidRPr="002C570C" w:rsidRDefault="00565F64" w:rsidP="00565F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70C">
              <w:rPr>
                <w:rFonts w:ascii="Arial" w:hAnsi="Arial" w:cs="Arial"/>
                <w:sz w:val="20"/>
                <w:szCs w:val="20"/>
              </w:rPr>
              <w:t>Conozco lo que implica tener buenas relaciones humanas con los demás</w:t>
            </w:r>
          </w:p>
          <w:p w:rsidR="00565F64" w:rsidRPr="002C570C" w:rsidRDefault="00565F64" w:rsidP="00565F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70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Conoce sobre algunos temas de tecnología de punta </w:t>
            </w:r>
          </w:p>
          <w:p w:rsidR="00A34022" w:rsidRPr="001E402D" w:rsidRDefault="00A34022" w:rsidP="003B6AA6">
            <w:pPr>
              <w:pStyle w:val="Prrafodelista"/>
              <w:ind w:left="-71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456CEB" w:rsidRDefault="00456CEB"/>
    <w:p w:rsidR="00456CEB" w:rsidRDefault="00456CEB"/>
    <w:sectPr w:rsidR="00456CEB" w:rsidSect="006327C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758"/>
    <w:multiLevelType w:val="hybridMultilevel"/>
    <w:tmpl w:val="9F76FEA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707A"/>
    <w:multiLevelType w:val="hybridMultilevel"/>
    <w:tmpl w:val="0BE8444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7230"/>
    <w:multiLevelType w:val="hybridMultilevel"/>
    <w:tmpl w:val="71006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9212C"/>
    <w:multiLevelType w:val="hybridMultilevel"/>
    <w:tmpl w:val="82F0D878"/>
    <w:lvl w:ilvl="0" w:tplc="2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3E669A"/>
    <w:multiLevelType w:val="hybridMultilevel"/>
    <w:tmpl w:val="E5C431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4295"/>
    <w:multiLevelType w:val="hybridMultilevel"/>
    <w:tmpl w:val="12A833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4549D"/>
    <w:multiLevelType w:val="hybridMultilevel"/>
    <w:tmpl w:val="B066DC9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F1422"/>
    <w:multiLevelType w:val="hybridMultilevel"/>
    <w:tmpl w:val="03229CB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951AD"/>
    <w:multiLevelType w:val="hybridMultilevel"/>
    <w:tmpl w:val="3F74C7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47F79"/>
    <w:multiLevelType w:val="hybridMultilevel"/>
    <w:tmpl w:val="33D026C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7465F"/>
    <w:multiLevelType w:val="hybridMultilevel"/>
    <w:tmpl w:val="FD78A09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4E6E7E"/>
    <w:multiLevelType w:val="hybridMultilevel"/>
    <w:tmpl w:val="313C49B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D755A"/>
    <w:multiLevelType w:val="hybridMultilevel"/>
    <w:tmpl w:val="E15C234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0453FD"/>
    <w:multiLevelType w:val="hybridMultilevel"/>
    <w:tmpl w:val="00005C9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548F3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063A8"/>
    <w:multiLevelType w:val="hybridMultilevel"/>
    <w:tmpl w:val="B9E2BD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A0CB4"/>
    <w:multiLevelType w:val="hybridMultilevel"/>
    <w:tmpl w:val="0F048D5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93934"/>
    <w:multiLevelType w:val="hybridMultilevel"/>
    <w:tmpl w:val="8FC60088"/>
    <w:lvl w:ilvl="0" w:tplc="240A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B6E79DA"/>
    <w:multiLevelType w:val="hybridMultilevel"/>
    <w:tmpl w:val="CA14F1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71470"/>
    <w:multiLevelType w:val="hybridMultilevel"/>
    <w:tmpl w:val="B01A69E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8"/>
  </w:num>
  <w:num w:numId="10">
    <w:abstractNumId w:val="1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4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0AFC"/>
    <w:rsid w:val="00011D9F"/>
    <w:rsid w:val="00014290"/>
    <w:rsid w:val="000161B9"/>
    <w:rsid w:val="0004257A"/>
    <w:rsid w:val="00137EAD"/>
    <w:rsid w:val="00160AFC"/>
    <w:rsid w:val="00166451"/>
    <w:rsid w:val="001B3307"/>
    <w:rsid w:val="001C176D"/>
    <w:rsid w:val="001F6F6A"/>
    <w:rsid w:val="00224E65"/>
    <w:rsid w:val="003304E1"/>
    <w:rsid w:val="003B6AA6"/>
    <w:rsid w:val="00445BD3"/>
    <w:rsid w:val="00456CEB"/>
    <w:rsid w:val="00510171"/>
    <w:rsid w:val="00522C68"/>
    <w:rsid w:val="00565F64"/>
    <w:rsid w:val="0057300D"/>
    <w:rsid w:val="005C4C77"/>
    <w:rsid w:val="006327C5"/>
    <w:rsid w:val="0064412F"/>
    <w:rsid w:val="00732D97"/>
    <w:rsid w:val="007B74F1"/>
    <w:rsid w:val="0084206F"/>
    <w:rsid w:val="00880503"/>
    <w:rsid w:val="008F7444"/>
    <w:rsid w:val="00903407"/>
    <w:rsid w:val="009E6335"/>
    <w:rsid w:val="00A201D8"/>
    <w:rsid w:val="00A34022"/>
    <w:rsid w:val="00AC7F65"/>
    <w:rsid w:val="00AD699F"/>
    <w:rsid w:val="00B17896"/>
    <w:rsid w:val="00C92E71"/>
    <w:rsid w:val="00D46FB7"/>
    <w:rsid w:val="00D836E7"/>
    <w:rsid w:val="00DB6F83"/>
    <w:rsid w:val="00E05F9E"/>
    <w:rsid w:val="00EA5D4B"/>
    <w:rsid w:val="00F2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9F"/>
  </w:style>
  <w:style w:type="paragraph" w:styleId="Ttulo2">
    <w:name w:val="heading 2"/>
    <w:basedOn w:val="Normal"/>
    <w:next w:val="Normal"/>
    <w:link w:val="Ttulo2Car"/>
    <w:qFormat/>
    <w:rsid w:val="00160A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0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j1">
    <w:name w:val="pj1"/>
    <w:basedOn w:val="Normal"/>
    <w:rsid w:val="00160A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w1">
    <w:name w:val="nw1"/>
    <w:basedOn w:val="Fuentedeprrafopredeter"/>
    <w:rsid w:val="00160AFC"/>
  </w:style>
  <w:style w:type="character" w:customStyle="1" w:styleId="Ttulo2Car">
    <w:name w:val="Título 2 Car"/>
    <w:basedOn w:val="Fuentedeprrafopredeter"/>
    <w:link w:val="Ttulo2"/>
    <w:rsid w:val="00160AFC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160AFC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rsid w:val="00456C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6CEB"/>
    <w:rPr>
      <w:rFonts w:ascii="Times New Roman" w:eastAsia="Times New Roman" w:hAnsi="Times New Roman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rsid w:val="005101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101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60A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0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j1">
    <w:name w:val="pj1"/>
    <w:basedOn w:val="Normal"/>
    <w:rsid w:val="00160A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w1">
    <w:name w:val="nw1"/>
    <w:basedOn w:val="Fuentedeprrafopredeter"/>
    <w:rsid w:val="00160AFC"/>
  </w:style>
  <w:style w:type="character" w:customStyle="1" w:styleId="Ttulo2Car">
    <w:name w:val="Título 2 Car"/>
    <w:basedOn w:val="Fuentedeprrafopredeter"/>
    <w:link w:val="Ttulo2"/>
    <w:rsid w:val="00160AFC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160AFC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rsid w:val="00456C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6CEB"/>
    <w:rPr>
      <w:rFonts w:ascii="Times New Roman" w:eastAsia="Times New Roman" w:hAnsi="Times New Roman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rsid w:val="005101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101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1312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ielaesperanz150</dc:creator>
  <cp:lastModifiedBy>WinuE</cp:lastModifiedBy>
  <cp:revision>2</cp:revision>
  <cp:lastPrinted>2014-01-20T00:54:00Z</cp:lastPrinted>
  <dcterms:created xsi:type="dcterms:W3CDTF">2014-01-20T01:23:00Z</dcterms:created>
  <dcterms:modified xsi:type="dcterms:W3CDTF">2014-01-20T01:23:00Z</dcterms:modified>
</cp:coreProperties>
</file>