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C2" w:rsidRPr="00855F86" w:rsidRDefault="00855F86" w:rsidP="00105BBC">
      <w:pPr>
        <w:jc w:val="center"/>
        <w:rPr>
          <w:rFonts w:ascii="Arial" w:hAnsi="Arial" w:cs="Arial"/>
          <w:b/>
          <w:sz w:val="32"/>
          <w:szCs w:val="32"/>
        </w:rPr>
      </w:pPr>
      <w:r w:rsidRPr="00855F86">
        <w:rPr>
          <w:rFonts w:ascii="Arial" w:hAnsi="Arial" w:cs="Arial"/>
          <w:b/>
          <w:sz w:val="32"/>
          <w:szCs w:val="32"/>
        </w:rPr>
        <w:t>TALLER 4ª PERIODO GRADO 10ª</w:t>
      </w:r>
    </w:p>
    <w:p w:rsidR="005977E2" w:rsidRPr="00855F86" w:rsidRDefault="005977E2" w:rsidP="005B3DF6">
      <w:pPr>
        <w:pStyle w:val="Sinespaciado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5F86">
        <w:rPr>
          <w:rFonts w:ascii="Arial" w:hAnsi="Arial" w:cs="Arial"/>
          <w:color w:val="000000" w:themeColor="text1"/>
          <w:sz w:val="24"/>
          <w:szCs w:val="24"/>
        </w:rPr>
        <w:t>COMO SE CREA UNA TABLA EN EXCEL</w:t>
      </w:r>
    </w:p>
    <w:p w:rsidR="005977E2" w:rsidRPr="00855F86" w:rsidRDefault="005977E2" w:rsidP="005B3DF6">
      <w:pPr>
        <w:pStyle w:val="Sinespaciado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5F86">
        <w:rPr>
          <w:rFonts w:ascii="Arial" w:hAnsi="Arial" w:cs="Arial"/>
          <w:color w:val="000000" w:themeColor="text1"/>
          <w:sz w:val="24"/>
          <w:szCs w:val="24"/>
        </w:rPr>
        <w:t>COMO SE ORDENA UNA TABLA DE DATOS EN EXCEL</w:t>
      </w:r>
    </w:p>
    <w:p w:rsidR="005977E2" w:rsidRPr="00855F86" w:rsidRDefault="007E0E59" w:rsidP="005B3DF6">
      <w:pPr>
        <w:pStyle w:val="Sinespaciado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5F86">
        <w:rPr>
          <w:rFonts w:ascii="Arial" w:hAnsi="Arial" w:cs="Arial"/>
          <w:color w:val="000000" w:themeColor="text1"/>
          <w:sz w:val="24"/>
          <w:szCs w:val="24"/>
        </w:rPr>
        <w:t>COMO FILTRAR EL CONTENIDO DE UNA TABLA</w:t>
      </w:r>
    </w:p>
    <w:p w:rsidR="00292728" w:rsidRPr="00855F86" w:rsidRDefault="00292728" w:rsidP="005B3DF6">
      <w:pPr>
        <w:pStyle w:val="Sinespaciado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5F86">
        <w:rPr>
          <w:rFonts w:ascii="Arial" w:hAnsi="Arial" w:cs="Arial"/>
          <w:color w:val="000000" w:themeColor="text1"/>
          <w:sz w:val="24"/>
          <w:szCs w:val="24"/>
        </w:rPr>
        <w:t>COMO SE PUEDE IMPORTAR INFORMACION DESDE UNA BASE DE DATOS COMO ACCESS</w:t>
      </w:r>
      <w:r w:rsidR="00855F86">
        <w:rPr>
          <w:rFonts w:ascii="Arial" w:hAnsi="Arial" w:cs="Arial"/>
          <w:color w:val="000000" w:themeColor="text1"/>
          <w:sz w:val="24"/>
          <w:szCs w:val="24"/>
        </w:rPr>
        <w:t xml:space="preserve"> A EXCEL</w:t>
      </w:r>
      <w:r w:rsidRPr="00855F86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292728" w:rsidRPr="00855F86" w:rsidRDefault="00855F86" w:rsidP="005B3DF6">
      <w:pPr>
        <w:pStyle w:val="Sinespaciado"/>
        <w:numPr>
          <w:ilvl w:val="0"/>
          <w:numId w:val="3"/>
        </w:numPr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 xml:space="preserve">CUAL ES EL NÚMERO MÁXIMO DE REGISTROS Y CAMPOS EN UNA TABLA DE EXCEL 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QUÉ OPCIONES TIENE EXCEL PARA FILTRAR DATOS.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PARA ACCEDER AL AUTOFILTRO QUE PASOS DEBEMOS DE DAR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¿CUÁLES SON LAS FUNCIONES VÁLIDAS PARA TRABAJAR CON TABLAS?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¿A QUÉ NOS REFERIMOS AL HABLAR DE RESUMEN EN UNA TABLA EXCEL?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PARA CREAR UN RESUMEN DE LA TABLA DE DATOS DEBEREMOS...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PARA PODER CREAR UNA TABLA DINÁMICA QUE SE DEBE DE HACER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PARA QUÉ SIRVE LA FUNCIÓN CUENTA EN EXCEL</w:t>
      </w:r>
    </w:p>
    <w:p w:rsidR="00D35507" w:rsidRPr="00855F86" w:rsidRDefault="00855F86" w:rsidP="005B3DF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 xml:space="preserve">PASOS PARA CREAR UN GRÁFICO DE LA TABLA DINÁMICA </w:t>
      </w:r>
    </w:p>
    <w:p w:rsidR="00D35507" w:rsidRPr="00855F86" w:rsidRDefault="00D35507" w:rsidP="00D35507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</w:p>
    <w:p w:rsidR="00292728" w:rsidRPr="00855F86" w:rsidRDefault="00855F86" w:rsidP="00292728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CO"/>
        </w:rPr>
      </w:pPr>
      <w:r w:rsidRPr="00855F86">
        <w:rPr>
          <w:rFonts w:ascii="Arial" w:hAnsi="Arial" w:cs="Arial"/>
          <w:b/>
          <w:color w:val="000000" w:themeColor="text1"/>
          <w:sz w:val="24"/>
          <w:szCs w:val="24"/>
          <w:lang w:val="es-CO"/>
        </w:rPr>
        <w:t>RESPONDER FALSO O VERDADERO</w:t>
      </w:r>
    </w:p>
    <w:p w:rsidR="00292728" w:rsidRPr="00855F86" w:rsidRDefault="00292728" w:rsidP="00292728">
      <w:pPr>
        <w:pStyle w:val="Sinespaciado"/>
        <w:rPr>
          <w:rFonts w:ascii="Arial" w:hAnsi="Arial" w:cs="Arial"/>
          <w:color w:val="000000" w:themeColor="text1"/>
          <w:sz w:val="24"/>
          <w:szCs w:val="24"/>
        </w:rPr>
      </w:pPr>
    </w:p>
    <w:p w:rsidR="00292728" w:rsidRPr="00855F86" w:rsidRDefault="00855F86" w:rsidP="005B3D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PODEMOS COMPARAR UNA TABLA DE DATOS CON UNA TABLA DE BASE DE DATOS.</w:t>
      </w:r>
    </w:p>
    <w:p w:rsidR="00292728" w:rsidRDefault="00855F86" w:rsidP="005B3D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PODEMOS COMPARAR UNA TABLA DE DATOS CON UNA TABLA DE BASE DE DATOS.</w:t>
      </w:r>
    </w:p>
    <w:p w:rsidR="00855F86" w:rsidRPr="00855F86" w:rsidRDefault="00855F86" w:rsidP="00855F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PODEMOS UTILIZAR UN FORMULARIO PARA INTRODUCIR REGISTROS EN LA TABLA.</w:t>
      </w:r>
    </w:p>
    <w:p w:rsidR="00855F86" w:rsidRPr="00855F86" w:rsidRDefault="00855F86" w:rsidP="00855F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SE PUEDEN CONSERVAR LOS DATOS AL ELIMINAR UNA TABLA?</w:t>
      </w:r>
    </w:p>
    <w:p w:rsidR="00D35507" w:rsidRPr="00855F86" w:rsidRDefault="00855F86" w:rsidP="005B3DF6">
      <w:pPr>
        <w:pStyle w:val="Prrafodelista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. PARA CREAR UNA TABLA DINÁMICA DISPONEMOS DE UN ASISTENTE</w:t>
      </w:r>
    </w:p>
    <w:p w:rsidR="00D35507" w:rsidRPr="00855F86" w:rsidRDefault="00855F86" w:rsidP="005B3D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2. PODEMOS APLICAR FILTROS EN UNA TABLA DINÁMICA.</w:t>
      </w:r>
    </w:p>
    <w:p w:rsidR="00D35507" w:rsidRPr="00855F86" w:rsidRDefault="00855F86" w:rsidP="005B3D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. LAS TABLAS DINÁMICAS CRUZAN LOS DATOS PARA CREAR RESÚMENES MÁS CLAROS.</w:t>
      </w:r>
    </w:p>
    <w:p w:rsidR="00D35507" w:rsidRPr="00855F86" w:rsidRDefault="00855F86" w:rsidP="005B3D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EN UNA TABLA DINÁMICA SÓLO PODEMOS TENER SUMATORIOS.</w:t>
      </w:r>
    </w:p>
    <w:p w:rsidR="00D35507" w:rsidRPr="00855F86" w:rsidRDefault="00855F86" w:rsidP="005B3D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EL BOTÓN </w:t>
      </w:r>
      <w:r w:rsidR="00D35507" w:rsidRPr="00855F86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>
            <wp:extent cx="907707" cy="345638"/>
            <wp:effectExtent l="19050" t="0" r="6693" b="0"/>
            <wp:docPr id="5" name="Imagen 231" descr="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va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75" cy="34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 SIRVE PARA CREAR UNA TABLA DINÁMICA.</w:t>
      </w:r>
    </w:p>
    <w:p w:rsidR="00D35507" w:rsidRPr="00855F86" w:rsidRDefault="00855F86" w:rsidP="005B3DF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</w:pPr>
      <w:r w:rsidRPr="00855F8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CO" w:eastAsia="es-CO"/>
        </w:rPr>
        <w:t>ES POSIBLE CREAR GRÁFICOS A PARTIR DE TABLAS DINÁMICAS CON UN PAR DE CLICS.</w:t>
      </w:r>
    </w:p>
    <w:p w:rsidR="00D35507" w:rsidRPr="00855F86" w:rsidRDefault="00D35507" w:rsidP="00292728">
      <w:pPr>
        <w:pStyle w:val="Prrafodelista"/>
        <w:spacing w:after="0" w:line="240" w:lineRule="auto"/>
        <w:jc w:val="both"/>
        <w:rPr>
          <w:rFonts w:ascii="Arial" w:eastAsia="Times New Roman" w:hAnsi="Arial" w:cs="Arial"/>
          <w:bCs/>
          <w:color w:val="6B0101"/>
          <w:sz w:val="24"/>
          <w:szCs w:val="24"/>
          <w:lang w:val="es-CO" w:eastAsia="es-CO"/>
        </w:rPr>
      </w:pPr>
    </w:p>
    <w:p w:rsidR="009F3E44" w:rsidRDefault="009F3E44"/>
    <w:sectPr w:rsidR="009F3E44" w:rsidSect="001D5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FC2"/>
    <w:multiLevelType w:val="hybridMultilevel"/>
    <w:tmpl w:val="116485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B2A73"/>
    <w:multiLevelType w:val="hybridMultilevel"/>
    <w:tmpl w:val="371231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91322"/>
    <w:multiLevelType w:val="hybridMultilevel"/>
    <w:tmpl w:val="83F82B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879"/>
    <w:multiLevelType w:val="hybridMultilevel"/>
    <w:tmpl w:val="5310E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81D81"/>
    <w:multiLevelType w:val="hybridMultilevel"/>
    <w:tmpl w:val="371231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9F3E44"/>
    <w:rsid w:val="00105BBC"/>
    <w:rsid w:val="001D50C2"/>
    <w:rsid w:val="002029E9"/>
    <w:rsid w:val="00292728"/>
    <w:rsid w:val="003906B2"/>
    <w:rsid w:val="003C14FC"/>
    <w:rsid w:val="00501A5C"/>
    <w:rsid w:val="00571EE9"/>
    <w:rsid w:val="005977E2"/>
    <w:rsid w:val="005B3DF6"/>
    <w:rsid w:val="007E0E59"/>
    <w:rsid w:val="00844474"/>
    <w:rsid w:val="00854139"/>
    <w:rsid w:val="00855F86"/>
    <w:rsid w:val="00894C60"/>
    <w:rsid w:val="008D5816"/>
    <w:rsid w:val="008F7218"/>
    <w:rsid w:val="009B19BC"/>
    <w:rsid w:val="009F3E44"/>
    <w:rsid w:val="00A85B3C"/>
    <w:rsid w:val="00B64A69"/>
    <w:rsid w:val="00D10329"/>
    <w:rsid w:val="00D35507"/>
    <w:rsid w:val="00E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5BB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E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7E0E59"/>
  </w:style>
  <w:style w:type="paragraph" w:styleId="Textodeglobo">
    <w:name w:val="Balloon Text"/>
    <w:basedOn w:val="Normal"/>
    <w:link w:val="TextodegloboCar"/>
    <w:uiPriority w:val="99"/>
    <w:semiHidden/>
    <w:unhideWhenUsed/>
    <w:rsid w:val="007E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E59"/>
    <w:rPr>
      <w:rFonts w:ascii="Tahoma" w:hAnsi="Tahoma" w:cs="Tahoma"/>
      <w:sz w:val="16"/>
      <w:szCs w:val="16"/>
    </w:rPr>
  </w:style>
  <w:style w:type="character" w:customStyle="1" w:styleId="opciones">
    <w:name w:val="opciones"/>
    <w:basedOn w:val="Fuentedeprrafopredeter"/>
    <w:rsid w:val="007E0E59"/>
  </w:style>
  <w:style w:type="character" w:styleId="TecladoHTML">
    <w:name w:val="HTML Keyboard"/>
    <w:basedOn w:val="Fuentedeprrafopredeter"/>
    <w:uiPriority w:val="99"/>
    <w:semiHidden/>
    <w:unhideWhenUsed/>
    <w:rsid w:val="007E0E59"/>
    <w:rPr>
      <w:rFonts w:ascii="Courier New" w:eastAsia="Times New Roman" w:hAnsi="Courier New" w:cs="Courier New"/>
      <w:sz w:val="20"/>
      <w:szCs w:val="20"/>
    </w:rPr>
  </w:style>
  <w:style w:type="character" w:customStyle="1" w:styleId="ventanas">
    <w:name w:val="ventanas"/>
    <w:basedOn w:val="Fuentedeprrafopredeter"/>
    <w:rsid w:val="007E0E59"/>
  </w:style>
  <w:style w:type="paragraph" w:styleId="Prrafodelista">
    <w:name w:val="List Paragraph"/>
    <w:basedOn w:val="Normal"/>
    <w:uiPriority w:val="34"/>
    <w:qFormat/>
    <w:rsid w:val="0029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SMMASTER</cp:lastModifiedBy>
  <cp:revision>2</cp:revision>
  <cp:lastPrinted>2013-10-14T21:04:00Z</cp:lastPrinted>
  <dcterms:created xsi:type="dcterms:W3CDTF">2013-10-14T21:09:00Z</dcterms:created>
  <dcterms:modified xsi:type="dcterms:W3CDTF">2013-10-14T21:09:00Z</dcterms:modified>
</cp:coreProperties>
</file>