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4A" w:rsidRPr="005C5B15" w:rsidRDefault="00283D25" w:rsidP="00304A03">
      <w:pPr>
        <w:jc w:val="center"/>
        <w:rPr>
          <w:b/>
        </w:rPr>
      </w:pPr>
      <w:r w:rsidRPr="005C5B15">
        <w:rPr>
          <w:b/>
        </w:rPr>
        <w:t>EJEMPLO</w:t>
      </w:r>
      <w:r w:rsidR="00304A03">
        <w:rPr>
          <w:b/>
        </w:rPr>
        <w:t>S</w:t>
      </w:r>
      <w:r w:rsidRPr="005C5B15">
        <w:rPr>
          <w:b/>
        </w:rPr>
        <w:t xml:space="preserve"> DE FUNCION</w:t>
      </w:r>
    </w:p>
    <w:p w:rsidR="00C95569" w:rsidRPr="00C95569" w:rsidRDefault="00C95569" w:rsidP="00C95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9556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Por ejemplo, supongamos que tenemos una serie de números en el rango A3:B6 y queremos sumarlos. Podríamos hacerlo escribiendo =A3+A4+A5+A6+B3+B4+B5+B6, pero es evidente que sería poco funcional y poco práctico. Utilizamos la función Suma de la siguiente manera: </w:t>
      </w:r>
    </w:p>
    <w:p w:rsidR="00C95569" w:rsidRPr="00C95569" w:rsidRDefault="00C95569" w:rsidP="00C9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>
            <wp:extent cx="4563110" cy="967105"/>
            <wp:effectExtent l="0" t="0" r="8890" b="0"/>
            <wp:docPr id="1" name="Imagen 1" descr="http://www.aulapc.es/paginas/ofimatica/paginas/excel/funciones/imagenes/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pc.es/paginas/ofimatica/paginas/excel/funciones/imagenes/funci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63" w:rsidRDefault="00283D25" w:rsidP="005C5B15">
      <w:pPr>
        <w:jc w:val="center"/>
      </w:pPr>
      <w:r>
        <w:rPr>
          <w:b/>
        </w:rPr>
        <w:t>FUNCIONES BÁSICAS</w:t>
      </w:r>
      <w:r w:rsidR="005C5B15">
        <w:rPr>
          <w:b/>
        </w:rPr>
        <w:t xml:space="preserve">: </w:t>
      </w:r>
      <w:r w:rsidRPr="00283D25">
        <w:t>SUMA, PROMEDIO, MAX, MIN</w:t>
      </w:r>
      <w:r w:rsidR="00877163">
        <w:t xml:space="preserve">.  </w:t>
      </w:r>
    </w:p>
    <w:p w:rsidR="00304A03" w:rsidRDefault="00304A03" w:rsidP="00304A03">
      <w:r>
        <w:t xml:space="preserve">EJEMPLO DE FORMULA         =A1+B2,       =A3*O4,           </w:t>
      </w:r>
      <w:proofErr w:type="gramStart"/>
      <w:r>
        <w:t>=(</w:t>
      </w:r>
      <w:proofErr w:type="gramEnd"/>
      <w:r>
        <w:t>A3*D4)/F5</w:t>
      </w:r>
    </w:p>
    <w:p w:rsidR="005C5B15" w:rsidRDefault="005C5B15" w:rsidP="005C5B15">
      <w:pPr>
        <w:jc w:val="center"/>
      </w:pPr>
      <w:r>
        <w:t>PRACTICAR LAS FUNCIONES</w:t>
      </w:r>
    </w:p>
    <w:tbl>
      <w:tblPr>
        <w:tblW w:w="48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20"/>
        <w:gridCol w:w="1200"/>
        <w:gridCol w:w="1200"/>
        <w:gridCol w:w="1200"/>
      </w:tblGrid>
      <w:tr w:rsidR="00877163" w:rsidRPr="00877163" w:rsidTr="0087716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NOTA1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NOTA2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5C5B15" w:rsidP="00877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SUMA O TOTAL</w:t>
            </w:r>
          </w:p>
        </w:tc>
      </w:tr>
      <w:tr w:rsidR="00877163" w:rsidRPr="00877163" w:rsidTr="00877163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877163" w:rsidRPr="00877163" w:rsidTr="0087716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877163" w:rsidRPr="00877163" w:rsidTr="0087716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877163" w:rsidRPr="00877163" w:rsidTr="0087716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877163" w:rsidRPr="00877163" w:rsidTr="0087716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877163" w:rsidRPr="00877163" w:rsidTr="0087716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877163" w:rsidRPr="00877163" w:rsidTr="0087716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MAX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877163" w:rsidRPr="00877163" w:rsidTr="0087716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877163" w:rsidRPr="00877163" w:rsidTr="0087716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PROMEDIO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63" w:rsidRPr="00877163" w:rsidRDefault="00877163" w:rsidP="00877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877163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</w:tbl>
    <w:p w:rsidR="00C95569" w:rsidRPr="00283D25" w:rsidRDefault="007C5C25" w:rsidP="00283D25">
      <w:pPr>
        <w:jc w:val="center"/>
        <w:rPr>
          <w:b/>
        </w:rPr>
      </w:pPr>
      <w:r w:rsidRPr="00283D25">
        <w:rPr>
          <w:b/>
        </w:rPr>
        <w:t>EJEMPLO DE POSICIONES ABSOLUTAS Y RELATIVAS</w:t>
      </w:r>
    </w:p>
    <w:p w:rsidR="007C5C25" w:rsidRDefault="005C5B15">
      <w:r>
        <w:rPr>
          <w:noProof/>
          <w:lang w:eastAsia="es-ES_tradnl"/>
        </w:rPr>
        <w:drawing>
          <wp:inline distT="0" distB="0" distL="0" distR="0">
            <wp:extent cx="5398770" cy="198691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15" w:rsidRDefault="005C5B15">
      <w:r>
        <w:rPr>
          <w:noProof/>
          <w:lang w:eastAsia="es-ES_tradnl"/>
        </w:rPr>
        <w:lastRenderedPageBreak/>
        <w:drawing>
          <wp:inline distT="0" distB="0" distL="0" distR="0">
            <wp:extent cx="5398770" cy="360489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69" w:rsidRPr="00C95569" w:rsidRDefault="007C5C25" w:rsidP="00C9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_tradnl"/>
        </w:rPr>
      </w:pPr>
      <w:r>
        <w:rPr>
          <w:rFonts w:ascii="Courier New" w:eastAsia="Times New Roman" w:hAnsi="Courier New" w:cs="Courier New"/>
          <w:sz w:val="20"/>
          <w:szCs w:val="20"/>
          <w:lang w:eastAsia="es-ES_tradnl"/>
        </w:rPr>
        <w:t>HACER LA FORMULA QUE SE HIZO EN CLASE</w:t>
      </w:r>
    </w:p>
    <w:p w:rsidR="00C95569" w:rsidRPr="00C95569" w:rsidRDefault="00C95569" w:rsidP="00C9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_tradnl"/>
        </w:rPr>
      </w:pP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3640"/>
        <w:gridCol w:w="1200"/>
        <w:gridCol w:w="1200"/>
        <w:gridCol w:w="1846"/>
      </w:tblGrid>
      <w:tr w:rsidR="00283D25" w:rsidRPr="00283D25" w:rsidTr="00283D2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NOTA1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25%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NOTA2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20%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TOTAL</w:t>
            </w:r>
          </w:p>
        </w:tc>
      </w:tr>
      <w:tr w:rsidR="00283D25" w:rsidRPr="00283D25" w:rsidTr="00283D25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3,5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MULTIPLICO  LA POSICION DEL 3,5 *25%, RECUERDE QUE EL 25ª ES INMOVILIZADO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SUMAR LAS POSICIONES DE  B2 Y D2</w:t>
            </w:r>
          </w:p>
        </w:tc>
      </w:tr>
      <w:tr w:rsidR="00283D25" w:rsidRPr="00283D25" w:rsidTr="00283D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4,1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283D25" w:rsidRPr="00283D25" w:rsidTr="00283D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3,5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283D25" w:rsidRPr="00283D25" w:rsidTr="00283D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283D25" w:rsidRPr="00283D25" w:rsidTr="00283D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2,6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  <w:tr w:rsidR="00283D25" w:rsidRPr="00283D25" w:rsidTr="00283D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3,2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25" w:rsidRPr="00283D25" w:rsidRDefault="00283D25" w:rsidP="00283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283D25">
              <w:rPr>
                <w:rFonts w:ascii="Calibri" w:eastAsia="Times New Roman" w:hAnsi="Calibri" w:cs="Times New Roman"/>
                <w:color w:val="000000"/>
                <w:lang w:eastAsia="es-ES_tradnl"/>
              </w:rPr>
              <w:t> </w:t>
            </w:r>
          </w:p>
        </w:tc>
      </w:tr>
    </w:tbl>
    <w:p w:rsidR="00C95569" w:rsidRPr="00C95569" w:rsidRDefault="00C95569" w:rsidP="00C9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_tradnl"/>
        </w:rPr>
      </w:pPr>
    </w:p>
    <w:p w:rsidR="00C95569" w:rsidRPr="00304A03" w:rsidRDefault="005C5B15" w:rsidP="0030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_tradnl"/>
        </w:rPr>
      </w:pPr>
      <w:r w:rsidRPr="00304A03">
        <w:rPr>
          <w:rFonts w:ascii="Arial" w:eastAsia="Times New Roman" w:hAnsi="Arial" w:cs="Arial"/>
          <w:b/>
          <w:sz w:val="20"/>
          <w:szCs w:val="20"/>
          <w:lang w:eastAsia="es-ES_tradnl"/>
        </w:rPr>
        <w:t xml:space="preserve">TALLER </w:t>
      </w:r>
      <w:r w:rsidR="00A023B9" w:rsidRPr="00304A03">
        <w:rPr>
          <w:rFonts w:ascii="Arial" w:eastAsia="Times New Roman" w:hAnsi="Arial" w:cs="Arial"/>
          <w:b/>
          <w:sz w:val="20"/>
          <w:szCs w:val="20"/>
          <w:lang w:eastAsia="es-ES_tradnl"/>
        </w:rPr>
        <w:t>PARA LA EVALUACION DE PERIODO</w:t>
      </w:r>
    </w:p>
    <w:p w:rsidR="000F00EA" w:rsidRPr="00304A03" w:rsidRDefault="000F00EA" w:rsidP="00C95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QUE ES UNA PLANEACION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CUALES SON LAS PARTES DE UN PLAN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CUALES SON LOS TIPOS DE CONTRATOS DE TRABAJO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QUE ES PERIODO DE PRUEBA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LA FUNCION PROMEDIO, MAX Y MIN A QUE CATEGORIA DE FUNCIONES PERTENECE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EXISTE LA FUNCION RESTA</w:t>
      </w:r>
      <w:proofErr w:type="gramStart"/>
      <w:r w:rsidRPr="00304A03">
        <w:rPr>
          <w:rFonts w:ascii="Arial" w:hAnsi="Arial" w:cs="Arial"/>
        </w:rPr>
        <w:t>?</w:t>
      </w:r>
      <w:proofErr w:type="gramEnd"/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QUE ES UN RANGO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QUE NOS DEVUELVE LA FUNCION AHORA()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QUE NOS DEVUELVE LA FUNCION DIAS360()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QUE NOS DEVUELVE La Función NOMPROPIO()</w:t>
      </w:r>
    </w:p>
    <w:p w:rsidR="000F00EA" w:rsidRPr="00304A03" w:rsidRDefault="000F00EA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DIFERENCIA ENTRE LA FUNCION CONTAR Y CONTARA</w:t>
      </w:r>
    </w:p>
    <w:p w:rsidR="00A023B9" w:rsidRPr="00304A03" w:rsidRDefault="00A023B9" w:rsidP="00304A0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304A03">
        <w:rPr>
          <w:rFonts w:ascii="Arial" w:hAnsi="Arial" w:cs="Arial"/>
        </w:rPr>
        <w:t>MENCIONAR TODAS LAS FUNCIONES FINANCIERAS</w:t>
      </w:r>
    </w:p>
    <w:p w:rsidR="00C95569" w:rsidRDefault="00A023B9" w:rsidP="00304A03">
      <w:pPr>
        <w:pStyle w:val="Sinespaciado"/>
        <w:numPr>
          <w:ilvl w:val="0"/>
          <w:numId w:val="2"/>
        </w:numPr>
        <w:ind w:left="284" w:firstLine="0"/>
      </w:pPr>
      <w:r w:rsidRPr="00304A03">
        <w:rPr>
          <w:rFonts w:ascii="Arial" w:hAnsi="Arial" w:cs="Arial"/>
        </w:rPr>
        <w:t>MENCIONAR TODAS LAS FUNCIONES DE TEXTO</w:t>
      </w:r>
    </w:p>
    <w:sectPr w:rsidR="00C95569" w:rsidSect="003F0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2FF"/>
    <w:multiLevelType w:val="hybridMultilevel"/>
    <w:tmpl w:val="26C815A6"/>
    <w:lvl w:ilvl="0" w:tplc="FC5A9FAC">
      <w:start w:val="1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56637A"/>
    <w:multiLevelType w:val="hybridMultilevel"/>
    <w:tmpl w:val="FC2828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5159AD"/>
    <w:rsid w:val="000F00EA"/>
    <w:rsid w:val="00283D25"/>
    <w:rsid w:val="00304A03"/>
    <w:rsid w:val="003F0F4A"/>
    <w:rsid w:val="005159AD"/>
    <w:rsid w:val="005511C8"/>
    <w:rsid w:val="005C5B15"/>
    <w:rsid w:val="00660BCA"/>
    <w:rsid w:val="007C5C25"/>
    <w:rsid w:val="00877163"/>
    <w:rsid w:val="00881DD3"/>
    <w:rsid w:val="00A023B9"/>
    <w:rsid w:val="00C9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iparra">
    <w:name w:val="miparra"/>
    <w:basedOn w:val="Normal"/>
    <w:rsid w:val="00C9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56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5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5569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apartado">
    <w:name w:val="apartado"/>
    <w:basedOn w:val="Normal"/>
    <w:rsid w:val="00C9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955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00EA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A02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</cp:revision>
  <dcterms:created xsi:type="dcterms:W3CDTF">2013-03-14T20:39:00Z</dcterms:created>
  <dcterms:modified xsi:type="dcterms:W3CDTF">2013-03-14T23:19:00Z</dcterms:modified>
</cp:coreProperties>
</file>